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39"/>
        <w:gridCol w:w="1905"/>
        <w:gridCol w:w="2268"/>
        <w:gridCol w:w="2262"/>
        <w:gridCol w:w="3266"/>
        <w:gridCol w:w="3119"/>
      </w:tblGrid>
      <w:tr w:rsidR="00624CC2" w:rsidRPr="00624CC2" w:rsidTr="00AF1B54">
        <w:trPr>
          <w:trHeight w:val="765"/>
        </w:trPr>
        <w:tc>
          <w:tcPr>
            <w:tcW w:w="15041" w:type="dxa"/>
            <w:gridSpan w:val="7"/>
            <w:shd w:val="clear" w:color="auto" w:fill="auto"/>
            <w:vAlign w:val="center"/>
            <w:hideMark/>
          </w:tcPr>
          <w:p w:rsidR="00624CC2" w:rsidRPr="00624CC2" w:rsidRDefault="00624CC2" w:rsidP="00B0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медицинский персонал </w:t>
            </w:r>
          </w:p>
        </w:tc>
      </w:tr>
      <w:tr w:rsidR="00624CC2" w:rsidRPr="00624CC2" w:rsidTr="00564945">
        <w:trPr>
          <w:trHeight w:val="1470"/>
        </w:trPr>
        <w:tc>
          <w:tcPr>
            <w:tcW w:w="582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из документа об образовании (ур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вень образования, о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выдавшая документ, года выдачи, специальность, квал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фикация)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из сертификата специ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листа (специальность, срок де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624CC2" w:rsidRDefault="00624CC2" w:rsidP="0062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квалификационной к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4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тегории, почетного звания</w:t>
            </w:r>
          </w:p>
        </w:tc>
      </w:tr>
      <w:tr w:rsidR="00624CC2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И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сестра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цинское училище, 1992, фельдшер, лече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 w:rsidR="004466B8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  <w:r w:rsidR="0093418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3418F" w:rsidRPr="0041438A" w:rsidRDefault="0093418F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CA550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"функциональная ди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гностика"</w:t>
            </w:r>
          </w:p>
        </w:tc>
      </w:tr>
      <w:tr w:rsidR="00624CC2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564945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Т.А.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процедурной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B343B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ГОУ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колледж", 2011, 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м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93418F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 w:rsidR="00624CC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23.08.2023г.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93418F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24CC2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Безъязыкова Л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медицинский училище, 1988,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до </w:t>
            </w:r>
            <w:r w:rsidR="0093418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04.06.2025г.,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624CC2" w:rsidRPr="00624CC2" w:rsidTr="0041438A">
        <w:trPr>
          <w:trHeight w:val="41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Буранко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Белогорский филиал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медицинского училища, 1993,сестринское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 w:rsidR="0093418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высшая"функциональная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624CC2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О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нальное,Свободненское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медицинское училище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Заб.ж.д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1996, лече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фельдшер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операционное дело до </w:t>
            </w:r>
            <w:r w:rsidR="0093418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 операционное дело"</w:t>
            </w:r>
          </w:p>
        </w:tc>
      </w:tr>
      <w:tr w:rsidR="00624CC2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24CC2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Вилисова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3B2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медицинский училище, 1988,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шер-лаборант,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лабораторная диагностика до </w:t>
            </w:r>
            <w:r w:rsidR="00FF398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CC2" w:rsidRPr="0041438A" w:rsidRDefault="00624CC2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FF3986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FF3986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Габдрахманова</w:t>
            </w:r>
            <w:proofErr w:type="spellEnd"/>
            <w:r w:rsidR="00B54C4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Консультативно-диагностического 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</w:t>
            </w:r>
            <w:r w:rsidR="00A00B1C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1997, лечебное дело, фельдшер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 до 09.12.2024г.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3986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FF3986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Геригей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B54C4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54C4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F3986" w:rsidRPr="0041438A" w:rsidRDefault="00A00B1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 отделения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 медицинский училище, 1988, 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технолог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бораторная диагност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E53B9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до </w:t>
            </w:r>
            <w:r w:rsidR="00B54C4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3986" w:rsidRPr="0041438A" w:rsidRDefault="00B54C4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FF398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"лабораторная диагност</w:t>
            </w:r>
            <w:r w:rsidR="00FF398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F398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ка"</w:t>
            </w:r>
          </w:p>
        </w:tc>
      </w:tr>
      <w:tr w:rsidR="00FF3986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FF3986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Гинкул Е. Д.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рентгенолаблоант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ГОУ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2006, сестринское дело, м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брат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до </w:t>
            </w:r>
            <w:r w:rsidR="00B54C46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F3986" w:rsidRPr="0041438A" w:rsidRDefault="00FF398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вторая" рентгенология"</w:t>
            </w:r>
          </w:p>
        </w:tc>
      </w:tr>
      <w:tr w:rsidR="009D19B6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9D19B6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Жуковская О.В.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D19B6" w:rsidRPr="0041438A" w:rsidRDefault="00A00B1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 отделения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ГОУ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2010, медицинский технолог, 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до 31.12.2025г.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"лабораторная диагност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ка"</w:t>
            </w:r>
          </w:p>
        </w:tc>
      </w:tr>
      <w:tr w:rsidR="009D19B6" w:rsidRPr="00624CC2" w:rsidTr="0041438A">
        <w:trPr>
          <w:trHeight w:val="112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9D19B6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Дуплищева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Приемного отдел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функци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диагностики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лище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Заб.ж.д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1986, акушерское дело, ак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19B6" w:rsidRPr="0041438A" w:rsidRDefault="009D19B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"функциональная ди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гностика"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438A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 А. Б.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по физиотер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ГОУ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2011, сестринское дело, м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до19.04.2024г.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Клетченко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ГОУ СПО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2010, 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стика, медицинский технолог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лабораторная диагностика до 20.04.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Консультативно-диагностического 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 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1999,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16.11.2022г.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Н. Ф.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медицинское училище, 1981,  мед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цинская сестра, мед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 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"рентгенология"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Курапова О. Е.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сестра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1999,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Ланкина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Общеклинический м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дицинский персонал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медицинское училище, 1995,  лече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дело,фельдшер</w:t>
            </w:r>
            <w:proofErr w:type="spellEnd"/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B80CF0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B80CF0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80CF0" w:rsidRPr="0041438A" w:rsidRDefault="00B80CF0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Левыкина</w:t>
            </w:r>
          </w:p>
          <w:p w:rsidR="00B80CF0" w:rsidRPr="0041438A" w:rsidRDefault="00B80CF0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П.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B80CF0" w:rsidRPr="0041438A" w:rsidRDefault="00B80CF0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80CF0" w:rsidRPr="0041438A" w:rsidRDefault="00B80CF0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80CF0" w:rsidRPr="0041438A" w:rsidRDefault="00B80CF0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медицинское училище, 1989,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ринское дело, мед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80CF0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 до 18.03.2025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0CF0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Ломова Е.В.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л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чебной физкульт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Физиотерапевтическое </w:t>
            </w:r>
            <w:r w:rsidR="00D2383D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1999,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до 11.11.2024г.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88211B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Литвих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процедурной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5506" w:rsidRDefault="00D2383D" w:rsidP="00C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 w:rsidR="00B06FF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r w:rsidR="00B06FF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06FFF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Николаевское</w:t>
            </w:r>
            <w:r w:rsidR="00B06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колледж, 1995,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медицинская сестра</w:t>
            </w:r>
          </w:p>
          <w:p w:rsidR="00CA5506" w:rsidRPr="0041438A" w:rsidRDefault="00CA5506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до </w:t>
            </w:r>
            <w:r w:rsidR="0088211B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Марадудина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Г.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медицинский училище, 1985,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до </w:t>
            </w:r>
            <w:r w:rsidR="0088211B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D2383D" w:rsidRPr="00624CC2" w:rsidTr="0041438A">
        <w:trPr>
          <w:trHeight w:val="268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Т.М.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функци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диагностики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Амурский медицинский колледж, 1999,  сестринское 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 w:rsidR="0088211B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"функциональная ди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гностика"</w:t>
            </w:r>
          </w:p>
        </w:tc>
      </w:tr>
      <w:tr w:rsidR="007A7C77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7A7C77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</w:t>
            </w:r>
            <w:r w:rsid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ГОУ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2006, 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стика, медицинский технолог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до 20.04.22г.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D2383D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D2383D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</w:t>
            </w:r>
            <w:r w:rsidR="0041438A" w:rsidRPr="0041438A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hAnsi="Times New Roman" w:cs="Times New Roman"/>
                <w:sz w:val="20"/>
                <w:szCs w:val="20"/>
              </w:rPr>
              <w:t>Медицинский брат по  массажу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383D" w:rsidRPr="0041438A" w:rsidRDefault="00115BBE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Консультативно-диагностического 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 отделения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2383D" w:rsidRPr="0041438A" w:rsidRDefault="006A38D4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Аму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ский медицинский ко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>», 2012, сестри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ское дело, 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383D" w:rsidRPr="0041438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 брат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  <w:r w:rsidR="009C15EF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88211B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211B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83D" w:rsidRPr="0041438A" w:rsidRDefault="009C15EF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A">
              <w:rPr>
                <w:rFonts w:ascii="Times New Roman" w:hAnsi="Times New Roman" w:cs="Times New Roman"/>
                <w:sz w:val="20"/>
                <w:szCs w:val="20"/>
              </w:rPr>
              <w:t>«медицински</w:t>
            </w:r>
            <w:r w:rsidR="006A38D4" w:rsidRPr="0041438A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B06FFF" w:rsidRPr="0041438A">
              <w:rPr>
                <w:rFonts w:ascii="Times New Roman" w:hAnsi="Times New Roman" w:cs="Times New Roman"/>
                <w:sz w:val="20"/>
                <w:szCs w:val="20"/>
              </w:rPr>
              <w:t>массаж»</w:t>
            </w:r>
          </w:p>
          <w:p w:rsidR="00D2383D" w:rsidRPr="0041438A" w:rsidRDefault="00D2383D" w:rsidP="0041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8D4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6A38D4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Приймак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Благовеще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 медицинский училище, 1993,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ринское дело, мед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A38D4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6A38D4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Рассоха О.А.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Амурский медицинский колледж, 2004,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14.02.2024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A38D4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6A38D4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Реутова А</w:t>
            </w:r>
            <w:r w:rsid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Амурский медицинский колледж, 1996, лабораторная диагностика,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шер-лаборант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"лабораторная диагн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стика"</w:t>
            </w:r>
          </w:p>
        </w:tc>
      </w:tr>
      <w:tr w:rsidR="006A38D4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6A38D4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Сергачева Е.П.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диагностики кабинет рентгеновской комп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ютерной томографии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Амурский медицинский колледж, 1986,  медицинская сестра,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38D4" w:rsidRPr="0041438A" w:rsidRDefault="006A38D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"рентгенология"</w:t>
            </w:r>
          </w:p>
        </w:tc>
      </w:tr>
      <w:tr w:rsidR="007A7C77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7A7C77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Силакова</w:t>
            </w:r>
            <w:proofErr w:type="spellEnd"/>
            <w:r w:rsid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2006,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7C77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естринское дело до 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7C77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7A7C77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С.Н.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приемного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сестра диет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Приемное отделение клиники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1999, акушерское дело, акушерка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до 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04.06.2025г.,</w:t>
            </w:r>
          </w:p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диетология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C77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7C77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7A7C77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Стурис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7A7C77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A7C77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A7C77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Консультативно-диагностического 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 отделения платных медицинских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1977, медицинская сестра,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до </w:t>
            </w:r>
            <w:r w:rsidR="00816AE4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C77" w:rsidRPr="0041438A" w:rsidRDefault="007A7C77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816AE4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816AE4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Султанова Т.А.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процедурной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Амурский медицинский колледж, 2002,  сестринское 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10.10.2022г.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6AE4" w:rsidRPr="0041438A" w:rsidRDefault="00816AE4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C36BDC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Шпакова</w:t>
            </w:r>
            <w:proofErr w:type="spellEnd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Н.С.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Амурский медицинский колледж, 1998,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C36BDC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Р.А.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Амурский медицинский колледж, 1992,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"сестринское дело"</w:t>
            </w:r>
          </w:p>
        </w:tc>
      </w:tr>
      <w:tr w:rsidR="00C36BDC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Н.Д.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Пульмонологическое </w:t>
            </w:r>
            <w:r w:rsidR="00C36BDC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 ГБОУ СПО "Амурский медици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2013, лечебное дело, фель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15</w:t>
            </w:r>
            <w:r w:rsidR="0041438A"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"сестринское дело"</w:t>
            </w:r>
          </w:p>
        </w:tc>
      </w:tr>
      <w:tr w:rsidR="00C36BDC" w:rsidRPr="00624CC2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А.Е.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нальное, Амурский медицинский колледж, 2013, сестринское дело, медицинская сестра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36BDC" w:rsidRPr="0041438A" w:rsidRDefault="00C36BDC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 04.06.2025г.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BDC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"сестринское дело"</w:t>
            </w:r>
          </w:p>
        </w:tc>
      </w:tr>
      <w:tr w:rsidR="0041438A" w:rsidRPr="0041438A" w:rsidTr="0041438A">
        <w:trPr>
          <w:trHeight w:val="9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1438A" w:rsidRPr="0041438A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6"/>
            <w:r w:rsidRPr="0041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А.С.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</w:t>
            </w: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палатная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нальное, </w:t>
            </w:r>
            <w:proofErr w:type="spellStart"/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Райчихинское</w:t>
            </w:r>
            <w:proofErr w:type="spellEnd"/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2004, лечебное дело, фельдшер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до.02.2019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438A" w:rsidRPr="008449C4" w:rsidRDefault="0041438A" w:rsidP="004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End w:id="0"/>
    </w:tbl>
    <w:p w:rsidR="00E238BE" w:rsidRPr="00624CC2" w:rsidRDefault="00E238BE">
      <w:pPr>
        <w:ind w:left="-142"/>
        <w:rPr>
          <w:rFonts w:ascii="Times New Roman" w:hAnsi="Times New Roman" w:cs="Times New Roman"/>
          <w:sz w:val="20"/>
          <w:szCs w:val="20"/>
        </w:rPr>
      </w:pPr>
    </w:p>
    <w:sectPr w:rsidR="00E238BE" w:rsidRPr="00624CC2" w:rsidSect="00CA5506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033F"/>
    <w:multiLevelType w:val="hybridMultilevel"/>
    <w:tmpl w:val="342A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7"/>
    <w:rsid w:val="000113B2"/>
    <w:rsid w:val="000326DF"/>
    <w:rsid w:val="0009747B"/>
    <w:rsid w:val="000B0D67"/>
    <w:rsid w:val="00115BBE"/>
    <w:rsid w:val="00120DDA"/>
    <w:rsid w:val="001455C3"/>
    <w:rsid w:val="00182A48"/>
    <w:rsid w:val="0018462F"/>
    <w:rsid w:val="001A3C3D"/>
    <w:rsid w:val="001D1D9D"/>
    <w:rsid w:val="00207419"/>
    <w:rsid w:val="002262B3"/>
    <w:rsid w:val="00274934"/>
    <w:rsid w:val="00280C13"/>
    <w:rsid w:val="002E23EE"/>
    <w:rsid w:val="002E7E27"/>
    <w:rsid w:val="00311759"/>
    <w:rsid w:val="003350B4"/>
    <w:rsid w:val="00351F93"/>
    <w:rsid w:val="00352FDF"/>
    <w:rsid w:val="00370865"/>
    <w:rsid w:val="003D0A8C"/>
    <w:rsid w:val="003E53B9"/>
    <w:rsid w:val="003E5CB4"/>
    <w:rsid w:val="003F7D28"/>
    <w:rsid w:val="00405D95"/>
    <w:rsid w:val="0041438A"/>
    <w:rsid w:val="004325ED"/>
    <w:rsid w:val="004466B8"/>
    <w:rsid w:val="00462945"/>
    <w:rsid w:val="00467C94"/>
    <w:rsid w:val="00467DB9"/>
    <w:rsid w:val="00477BED"/>
    <w:rsid w:val="004A285E"/>
    <w:rsid w:val="004B2A0C"/>
    <w:rsid w:val="004B7DB4"/>
    <w:rsid w:val="00540DDD"/>
    <w:rsid w:val="00564945"/>
    <w:rsid w:val="00570BF2"/>
    <w:rsid w:val="00571009"/>
    <w:rsid w:val="00573144"/>
    <w:rsid w:val="00596970"/>
    <w:rsid w:val="005B02F7"/>
    <w:rsid w:val="00607EC0"/>
    <w:rsid w:val="00624CC2"/>
    <w:rsid w:val="0069589C"/>
    <w:rsid w:val="006A38D4"/>
    <w:rsid w:val="006A5E83"/>
    <w:rsid w:val="006A7026"/>
    <w:rsid w:val="006A7D32"/>
    <w:rsid w:val="00700C8D"/>
    <w:rsid w:val="00702EE4"/>
    <w:rsid w:val="0072284D"/>
    <w:rsid w:val="00762CC6"/>
    <w:rsid w:val="00782AA0"/>
    <w:rsid w:val="007918B3"/>
    <w:rsid w:val="007A7C77"/>
    <w:rsid w:val="007F7738"/>
    <w:rsid w:val="00816AE4"/>
    <w:rsid w:val="00836F4E"/>
    <w:rsid w:val="008449C4"/>
    <w:rsid w:val="0087591A"/>
    <w:rsid w:val="0088211B"/>
    <w:rsid w:val="00890A23"/>
    <w:rsid w:val="008A43DD"/>
    <w:rsid w:val="008E20A5"/>
    <w:rsid w:val="00921830"/>
    <w:rsid w:val="0093418F"/>
    <w:rsid w:val="009735A3"/>
    <w:rsid w:val="0098163B"/>
    <w:rsid w:val="009C15EF"/>
    <w:rsid w:val="009D19B6"/>
    <w:rsid w:val="009D45E2"/>
    <w:rsid w:val="009D721D"/>
    <w:rsid w:val="00A00B1C"/>
    <w:rsid w:val="00A367B7"/>
    <w:rsid w:val="00A603E2"/>
    <w:rsid w:val="00AA1ABB"/>
    <w:rsid w:val="00AA49F0"/>
    <w:rsid w:val="00AD2A0A"/>
    <w:rsid w:val="00AF1B54"/>
    <w:rsid w:val="00B00548"/>
    <w:rsid w:val="00B06FFF"/>
    <w:rsid w:val="00B24AEA"/>
    <w:rsid w:val="00B343BC"/>
    <w:rsid w:val="00B54C46"/>
    <w:rsid w:val="00B80CF0"/>
    <w:rsid w:val="00BE66DB"/>
    <w:rsid w:val="00BF212F"/>
    <w:rsid w:val="00BF4A5A"/>
    <w:rsid w:val="00C059D6"/>
    <w:rsid w:val="00C071E6"/>
    <w:rsid w:val="00C2031E"/>
    <w:rsid w:val="00C36BDC"/>
    <w:rsid w:val="00C42D82"/>
    <w:rsid w:val="00CA5506"/>
    <w:rsid w:val="00CD13C3"/>
    <w:rsid w:val="00CE0962"/>
    <w:rsid w:val="00CE2C76"/>
    <w:rsid w:val="00CF5D4D"/>
    <w:rsid w:val="00D2383D"/>
    <w:rsid w:val="00D31474"/>
    <w:rsid w:val="00D37FAE"/>
    <w:rsid w:val="00D442FC"/>
    <w:rsid w:val="00D5513E"/>
    <w:rsid w:val="00DB0CAD"/>
    <w:rsid w:val="00DB3938"/>
    <w:rsid w:val="00DB4B33"/>
    <w:rsid w:val="00DC59A7"/>
    <w:rsid w:val="00DD184B"/>
    <w:rsid w:val="00DD52E8"/>
    <w:rsid w:val="00DE7C98"/>
    <w:rsid w:val="00E238BE"/>
    <w:rsid w:val="00E24545"/>
    <w:rsid w:val="00E42CF4"/>
    <w:rsid w:val="00E62E97"/>
    <w:rsid w:val="00E62F67"/>
    <w:rsid w:val="00E80D26"/>
    <w:rsid w:val="00E83CB5"/>
    <w:rsid w:val="00EB252F"/>
    <w:rsid w:val="00EC0DCC"/>
    <w:rsid w:val="00EE4786"/>
    <w:rsid w:val="00EF5F3B"/>
    <w:rsid w:val="00F2317F"/>
    <w:rsid w:val="00F5172B"/>
    <w:rsid w:val="00F671F9"/>
    <w:rsid w:val="00F71011"/>
    <w:rsid w:val="00F825C9"/>
    <w:rsid w:val="00FB08BE"/>
    <w:rsid w:val="00FB1BC6"/>
    <w:rsid w:val="00FC37A4"/>
    <w:rsid w:val="00FE6C67"/>
    <w:rsid w:val="00FF3986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B266-E321-40BD-868A-77AE3C61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Semenova</cp:lastModifiedBy>
  <cp:revision>2</cp:revision>
  <cp:lastPrinted>2021-11-24T12:58:00Z</cp:lastPrinted>
  <dcterms:created xsi:type="dcterms:W3CDTF">2021-12-07T04:38:00Z</dcterms:created>
  <dcterms:modified xsi:type="dcterms:W3CDTF">2021-12-07T04:38:00Z</dcterms:modified>
</cp:coreProperties>
</file>