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3E" w:rsidRPr="007E5764" w:rsidRDefault="003D293E" w:rsidP="00EE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E5764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3D293E" w:rsidRPr="007E5764" w:rsidRDefault="003D293E" w:rsidP="00EE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5764">
        <w:rPr>
          <w:rFonts w:ascii="Times New Roman" w:hAnsi="Times New Roman" w:cs="Times New Roman"/>
          <w:sz w:val="18"/>
          <w:szCs w:val="18"/>
        </w:rPr>
        <w:t xml:space="preserve">о доходах, расходах, об имуществе и обязательствах </w:t>
      </w:r>
      <w:proofErr w:type="gramStart"/>
      <w:r w:rsidRPr="007E5764">
        <w:rPr>
          <w:rFonts w:ascii="Times New Roman" w:hAnsi="Times New Roman" w:cs="Times New Roman"/>
          <w:sz w:val="18"/>
          <w:szCs w:val="18"/>
        </w:rPr>
        <w:t>имущественного</w:t>
      </w:r>
      <w:proofErr w:type="gramEnd"/>
    </w:p>
    <w:p w:rsidR="003D293E" w:rsidRPr="007E5764" w:rsidRDefault="003D293E" w:rsidP="00EE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5764">
        <w:rPr>
          <w:rFonts w:ascii="Times New Roman" w:hAnsi="Times New Roman" w:cs="Times New Roman"/>
          <w:sz w:val="18"/>
          <w:szCs w:val="18"/>
        </w:rPr>
        <w:t xml:space="preserve">характера, представленные </w:t>
      </w:r>
      <w:r w:rsidR="007E5764" w:rsidRPr="007E5764">
        <w:rPr>
          <w:rFonts w:ascii="Times New Roman" w:hAnsi="Times New Roman" w:cs="Times New Roman"/>
          <w:sz w:val="18"/>
          <w:szCs w:val="18"/>
        </w:rPr>
        <w:t xml:space="preserve">Хабаровским филиалом </w:t>
      </w:r>
      <w:r w:rsidR="002300E9" w:rsidRPr="007E5764">
        <w:rPr>
          <w:rFonts w:ascii="Times New Roman" w:hAnsi="Times New Roman" w:cs="Times New Roman"/>
          <w:sz w:val="18"/>
          <w:szCs w:val="18"/>
        </w:rPr>
        <w:t xml:space="preserve"> </w:t>
      </w:r>
      <w:r w:rsidR="007E5764" w:rsidRPr="007E5764">
        <w:rPr>
          <w:rFonts w:ascii="Times New Roman" w:hAnsi="Times New Roman" w:cs="Times New Roman"/>
          <w:sz w:val="18"/>
          <w:szCs w:val="18"/>
        </w:rPr>
        <w:t xml:space="preserve"> ДНЦ ФПД </w:t>
      </w:r>
      <w:proofErr w:type="gramStart"/>
      <w:r w:rsidR="007E5764" w:rsidRPr="007E5764">
        <w:rPr>
          <w:rFonts w:ascii="Times New Roman" w:hAnsi="Times New Roman" w:cs="Times New Roman"/>
          <w:sz w:val="18"/>
          <w:szCs w:val="18"/>
        </w:rPr>
        <w:t>–</w:t>
      </w:r>
      <w:proofErr w:type="spellStart"/>
      <w:r w:rsidR="007E5764" w:rsidRPr="007E5764">
        <w:rPr>
          <w:rFonts w:ascii="Times New Roman" w:hAnsi="Times New Roman" w:cs="Times New Roman"/>
          <w:sz w:val="18"/>
          <w:szCs w:val="18"/>
        </w:rPr>
        <w:t>Н</w:t>
      </w:r>
      <w:proofErr w:type="gramEnd"/>
      <w:r w:rsidR="007E5764" w:rsidRPr="007E5764">
        <w:rPr>
          <w:rFonts w:ascii="Times New Roman" w:hAnsi="Times New Roman" w:cs="Times New Roman"/>
          <w:sz w:val="18"/>
          <w:szCs w:val="18"/>
        </w:rPr>
        <w:t>ИИОМиД</w:t>
      </w:r>
      <w:proofErr w:type="spellEnd"/>
      <w:r w:rsidR="007E5764" w:rsidRPr="007E576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D293E" w:rsidRPr="007E5764" w:rsidRDefault="003D293E" w:rsidP="00EE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5764">
        <w:rPr>
          <w:rFonts w:ascii="Times New Roman" w:hAnsi="Times New Roman" w:cs="Times New Roman"/>
          <w:sz w:val="18"/>
          <w:szCs w:val="18"/>
        </w:rPr>
        <w:t xml:space="preserve">за отчетный период с </w:t>
      </w:r>
      <w:r w:rsidR="002F3CA6" w:rsidRPr="007E5764">
        <w:rPr>
          <w:rFonts w:ascii="Times New Roman" w:hAnsi="Times New Roman" w:cs="Times New Roman"/>
          <w:sz w:val="18"/>
          <w:szCs w:val="18"/>
        </w:rPr>
        <w:t>0</w:t>
      </w:r>
      <w:r w:rsidRPr="007E5764">
        <w:rPr>
          <w:rFonts w:ascii="Times New Roman" w:hAnsi="Times New Roman" w:cs="Times New Roman"/>
          <w:sz w:val="18"/>
          <w:szCs w:val="18"/>
        </w:rPr>
        <w:t>1 января 20</w:t>
      </w:r>
      <w:r w:rsidR="00737789" w:rsidRPr="007E5764">
        <w:rPr>
          <w:rFonts w:ascii="Times New Roman" w:hAnsi="Times New Roman" w:cs="Times New Roman"/>
          <w:b/>
          <w:sz w:val="18"/>
          <w:szCs w:val="18"/>
          <w:u w:val="single"/>
        </w:rPr>
        <w:t>19</w:t>
      </w:r>
      <w:r w:rsidRPr="007E5764">
        <w:rPr>
          <w:rFonts w:ascii="Times New Roman" w:hAnsi="Times New Roman" w:cs="Times New Roman"/>
          <w:sz w:val="18"/>
          <w:szCs w:val="18"/>
        </w:rPr>
        <w:t xml:space="preserve"> года по 31 декабря 20</w:t>
      </w:r>
      <w:r w:rsidR="00737789" w:rsidRPr="007E5764">
        <w:rPr>
          <w:rFonts w:ascii="Times New Roman" w:hAnsi="Times New Roman" w:cs="Times New Roman"/>
          <w:b/>
          <w:sz w:val="18"/>
          <w:szCs w:val="18"/>
          <w:u w:val="single"/>
        </w:rPr>
        <w:t>19</w:t>
      </w:r>
      <w:r w:rsidRPr="007E5764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W w:w="16163" w:type="dxa"/>
        <w:tblInd w:w="-714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1559"/>
        <w:gridCol w:w="1276"/>
        <w:gridCol w:w="1254"/>
        <w:gridCol w:w="1081"/>
        <w:gridCol w:w="929"/>
        <w:gridCol w:w="1276"/>
        <w:gridCol w:w="992"/>
        <w:gridCol w:w="1134"/>
        <w:gridCol w:w="1479"/>
        <w:gridCol w:w="1417"/>
        <w:gridCol w:w="1781"/>
      </w:tblGrid>
      <w:tr w:rsidR="003D293E" w:rsidRPr="007E5764" w:rsidTr="002470C3">
        <w:trPr>
          <w:trHeight w:val="17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7E5764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 xml:space="preserve">N </w:t>
            </w:r>
            <w:proofErr w:type="gramStart"/>
            <w:r w:rsidRPr="007E5764">
              <w:rPr>
                <w:rFonts w:ascii="Calibri" w:hAnsi="Calibri" w:cs="Calibri"/>
                <w:sz w:val="16"/>
                <w:szCs w:val="16"/>
              </w:rPr>
              <w:t>п</w:t>
            </w:r>
            <w:proofErr w:type="gramEnd"/>
            <w:r w:rsidRPr="007E5764">
              <w:rPr>
                <w:rFonts w:ascii="Calibri" w:hAnsi="Calibri" w:cs="Calibri"/>
                <w:sz w:val="16"/>
                <w:szCs w:val="16"/>
              </w:rPr>
              <w:t>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7E5764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7E5764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Должность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7E5764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7E5764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7E5764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7E5764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bookmarkStart w:id="0" w:name="Par12"/>
            <w:bookmarkEnd w:id="0"/>
            <w:r w:rsidRPr="007E5764">
              <w:rPr>
                <w:rFonts w:ascii="Calibri" w:hAnsi="Calibri" w:cs="Calibri"/>
                <w:sz w:val="16"/>
                <w:szCs w:val="16"/>
              </w:rPr>
              <w:t xml:space="preserve">Декларированный годовой доход </w:t>
            </w:r>
            <w:hyperlink w:anchor="Par98" w:history="1">
              <w:r w:rsidRPr="007E5764">
                <w:rPr>
                  <w:rFonts w:ascii="Calibri" w:hAnsi="Calibri" w:cs="Calibri"/>
                  <w:color w:val="0000FF"/>
                  <w:sz w:val="16"/>
                  <w:szCs w:val="16"/>
                </w:rPr>
                <w:t>&lt;1&gt;</w:t>
              </w:r>
            </w:hyperlink>
            <w:r w:rsidRPr="007E5764">
              <w:rPr>
                <w:rFonts w:ascii="Calibri" w:hAnsi="Calibri" w:cs="Calibri"/>
                <w:sz w:val="16"/>
                <w:szCs w:val="16"/>
              </w:rPr>
              <w:t xml:space="preserve"> (руб.)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7E5764" w:rsidRDefault="003D293E" w:rsidP="00CF3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9" w:history="1">
              <w:r w:rsidRPr="007E5764">
                <w:rPr>
                  <w:rFonts w:ascii="Calibri" w:hAnsi="Calibri" w:cs="Calibri"/>
                  <w:color w:val="0000FF"/>
                  <w:sz w:val="16"/>
                  <w:szCs w:val="16"/>
                </w:rPr>
                <w:t>&lt;2&gt;</w:t>
              </w:r>
            </w:hyperlink>
            <w:r w:rsidR="00CF338C" w:rsidRPr="007E5764">
              <w:rPr>
                <w:rFonts w:ascii="Calibri" w:hAnsi="Calibri" w:cs="Calibri"/>
                <w:color w:val="0000FF"/>
                <w:sz w:val="16"/>
                <w:szCs w:val="16"/>
              </w:rPr>
              <w:t xml:space="preserve"> </w:t>
            </w:r>
            <w:r w:rsidRPr="007E5764">
              <w:rPr>
                <w:rFonts w:ascii="Calibri" w:hAnsi="Calibri" w:cs="Calibri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3D293E" w:rsidRPr="007E5764" w:rsidTr="002470C3">
        <w:trPr>
          <w:trHeight w:val="1589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7E5764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7E5764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7E5764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7E5764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вид объекта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7E5764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вид собственности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7E5764" w:rsidRDefault="003D293E" w:rsidP="006925F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площадь, (кв. м)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7E5764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7E5764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7E5764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площадь,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7E5764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7E5764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7E5764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7E5764" w:rsidRDefault="003D293E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37789" w:rsidRPr="007E5764" w:rsidTr="005C2B55">
        <w:trPr>
          <w:trHeight w:val="85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Лебедько Ольга Антоновна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Директор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Квартира</w:t>
            </w:r>
          </w:p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индивидуальная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42,3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7E5764" w:rsidRDefault="001B2201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2 297 786,91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737789" w:rsidRPr="007E5764" w:rsidTr="008E72B9">
        <w:trPr>
          <w:trHeight w:val="60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квартира</w:t>
            </w:r>
          </w:p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индивидуальная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50,6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37789" w:rsidRPr="007E5764" w:rsidTr="002470C3">
        <w:trPr>
          <w:trHeight w:val="93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земельный участок</w:t>
            </w:r>
          </w:p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 xml:space="preserve"> Общая долевая (1/4)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361,0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37789" w:rsidRPr="007E5764" w:rsidTr="002470C3">
        <w:trPr>
          <w:trHeight w:val="20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11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жилой дом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общая долевая (1/4)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125,0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37789" w:rsidRPr="007E5764" w:rsidTr="002470C3">
        <w:trPr>
          <w:trHeight w:val="383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111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89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715,0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7E5764" w:rsidRDefault="00C02DE6" w:rsidP="00E6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7E5764">
              <w:rPr>
                <w:rFonts w:ascii="Calibri" w:hAnsi="Calibri" w:cs="Calibri"/>
                <w:sz w:val="16"/>
                <w:szCs w:val="16"/>
              </w:rPr>
              <w:t>легковой</w:t>
            </w:r>
            <w:proofErr w:type="gramEnd"/>
            <w:r w:rsidRPr="007E5764">
              <w:rPr>
                <w:rFonts w:ascii="Calibri" w:hAnsi="Calibri" w:cs="Calibri"/>
                <w:sz w:val="16"/>
                <w:szCs w:val="16"/>
              </w:rPr>
              <w:t xml:space="preserve">  а/м </w:t>
            </w:r>
            <w:proofErr w:type="spellStart"/>
            <w:r w:rsidRPr="007E5764">
              <w:rPr>
                <w:rFonts w:ascii="Calibri" w:hAnsi="Calibri" w:cs="Calibri"/>
                <w:sz w:val="16"/>
                <w:szCs w:val="16"/>
              </w:rPr>
              <w:t>Nissan</w:t>
            </w:r>
            <w:proofErr w:type="spellEnd"/>
            <w:r w:rsidRPr="007E576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7E5764">
              <w:rPr>
                <w:rFonts w:ascii="Calibri" w:hAnsi="Calibri" w:cs="Calibri"/>
                <w:sz w:val="16"/>
                <w:szCs w:val="16"/>
              </w:rPr>
              <w:t>Qashqai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7E5764" w:rsidRDefault="001B2201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868 257,89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737789" w:rsidRPr="007E5764" w:rsidTr="002470C3">
        <w:trPr>
          <w:trHeight w:val="27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111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913,0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37789" w:rsidRPr="007E5764" w:rsidTr="002470C3">
        <w:trPr>
          <w:trHeight w:val="32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111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7E5764" w:rsidRDefault="00CE0800" w:rsidP="00EA04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37789" w:rsidRPr="007E5764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</w:t>
            </w:r>
            <w:r w:rsidR="00737789" w:rsidRPr="007E5764">
              <w:rPr>
                <w:sz w:val="16"/>
                <w:szCs w:val="16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37789" w:rsidRPr="007E5764" w:rsidTr="002470C3">
        <w:trPr>
          <w:trHeight w:val="23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111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жилой дом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7E5764" w:rsidRDefault="00737789" w:rsidP="00737789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125,0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37789" w:rsidRPr="007E5764" w:rsidTr="000B3CC9">
        <w:trPr>
          <w:trHeight w:val="10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111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 xml:space="preserve">квартира </w:t>
            </w:r>
          </w:p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60,4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37789" w:rsidRPr="007E5764" w:rsidTr="002470C3">
        <w:trPr>
          <w:trHeight w:val="96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89" w:rsidRPr="007E5764" w:rsidRDefault="00737789" w:rsidP="00111A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гараж</w:t>
            </w:r>
          </w:p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</w:p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789" w:rsidRPr="007E5764" w:rsidRDefault="00737789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15,1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37789" w:rsidRPr="007E5764" w:rsidRDefault="00C02DE6" w:rsidP="00EA046B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C02DE6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C02DE6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C02DE6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9" w:rsidRPr="007E5764" w:rsidRDefault="00737789" w:rsidP="00EA0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6524F" w:rsidRPr="007E5764" w:rsidTr="002470C3">
        <w:trPr>
          <w:trHeight w:val="18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24F" w:rsidRPr="007E5764" w:rsidRDefault="0006524F" w:rsidP="002300E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24F" w:rsidRPr="007E5764" w:rsidRDefault="00C02DE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 xml:space="preserve">Кириллов Борис Иванович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24F" w:rsidRPr="007E5764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06524F" w:rsidP="00C0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C02DE6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индивидуальная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C02DE6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990,0</w:t>
            </w:r>
          </w:p>
          <w:p w:rsidR="0006524F" w:rsidRPr="007E5764" w:rsidRDefault="0006524F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06524F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4F" w:rsidRPr="007E5764" w:rsidRDefault="007E5764" w:rsidP="002300E9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24F" w:rsidRPr="007E5764" w:rsidRDefault="007E5764" w:rsidP="002300E9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4F" w:rsidRPr="007E5764" w:rsidRDefault="007E5764" w:rsidP="002300E9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24F" w:rsidRPr="007E5764" w:rsidRDefault="00C02DE6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="00FB28B5" w:rsidRPr="007E5764">
              <w:rPr>
                <w:rFonts w:ascii="Calibri" w:hAnsi="Calibri" w:cs="Calibri"/>
                <w:sz w:val="16"/>
                <w:szCs w:val="16"/>
              </w:rPr>
              <w:t>л</w:t>
            </w:r>
            <w:r w:rsidRPr="007E5764">
              <w:rPr>
                <w:rFonts w:ascii="Calibri" w:hAnsi="Calibri" w:cs="Calibri"/>
                <w:sz w:val="16"/>
                <w:szCs w:val="16"/>
              </w:rPr>
              <w:t>егковой</w:t>
            </w:r>
            <w:proofErr w:type="gramEnd"/>
            <w:r w:rsidRPr="007E5764">
              <w:rPr>
                <w:rFonts w:ascii="Calibri" w:hAnsi="Calibri" w:cs="Calibri"/>
                <w:sz w:val="16"/>
                <w:szCs w:val="16"/>
              </w:rPr>
              <w:t xml:space="preserve"> а/м,</w:t>
            </w:r>
          </w:p>
          <w:p w:rsidR="0006524F" w:rsidRPr="007E5764" w:rsidRDefault="00FB28B5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7E5764">
              <w:rPr>
                <w:rFonts w:ascii="Calibri" w:hAnsi="Calibri" w:cs="Calibri"/>
                <w:sz w:val="16"/>
                <w:szCs w:val="16"/>
              </w:rPr>
              <w:t>Kia</w:t>
            </w:r>
            <w:proofErr w:type="spellEnd"/>
            <w:r w:rsidRPr="007E576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7E5764">
              <w:rPr>
                <w:rFonts w:ascii="Calibri" w:hAnsi="Calibri" w:cs="Calibri"/>
                <w:sz w:val="16"/>
                <w:szCs w:val="16"/>
              </w:rPr>
              <w:t>Sportage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24F" w:rsidRPr="007E5764" w:rsidRDefault="001B2201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1144 555,99</w:t>
            </w:r>
          </w:p>
          <w:p w:rsidR="0006524F" w:rsidRPr="007E5764" w:rsidRDefault="0006524F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24F" w:rsidRPr="007E5764" w:rsidRDefault="0006524F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06524F" w:rsidRPr="007E5764" w:rsidRDefault="0006524F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6524F" w:rsidRPr="007E5764" w:rsidTr="003A7ED1">
        <w:trPr>
          <w:trHeight w:val="18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4F" w:rsidRPr="007E5764" w:rsidRDefault="0006524F" w:rsidP="002300E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C02DE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 xml:space="preserve"> Квартира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C02DE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 xml:space="preserve"> Общая долевая (1/4)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C02DE6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42,2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4F" w:rsidRPr="007E5764" w:rsidRDefault="0006524F" w:rsidP="002300E9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24F" w:rsidRPr="007E5764" w:rsidRDefault="0006524F" w:rsidP="002300E9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4F" w:rsidRPr="007E5764" w:rsidRDefault="0006524F" w:rsidP="002300E9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06524F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06524F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06524F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6524F" w:rsidRPr="007E5764" w:rsidTr="003A7ED1">
        <w:trPr>
          <w:trHeight w:val="18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24F" w:rsidRPr="007E5764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24F" w:rsidRPr="007E5764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Супруг</w:t>
            </w:r>
            <w:r w:rsidR="00FB28B5" w:rsidRPr="007E5764">
              <w:rPr>
                <w:rFonts w:ascii="Calibri" w:hAnsi="Calibri" w:cs="Calibri"/>
                <w:sz w:val="16"/>
                <w:szCs w:val="16"/>
              </w:rPr>
              <w:t>а</w:t>
            </w:r>
            <w:r w:rsidRPr="007E5764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24F" w:rsidRPr="007E5764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FB28B5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Общая долевая (1/4)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FB28B5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42,2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4F" w:rsidRPr="007E5764" w:rsidRDefault="007E5764" w:rsidP="0065251F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24F" w:rsidRPr="007E5764" w:rsidRDefault="007E5764" w:rsidP="0065251F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4F" w:rsidRPr="007E5764" w:rsidRDefault="007E5764" w:rsidP="0065251F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FB28B5" w:rsidP="00C0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24F" w:rsidRPr="007E5764" w:rsidRDefault="001B2201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251 106,00</w:t>
            </w:r>
          </w:p>
          <w:p w:rsidR="0006524F" w:rsidRPr="007E5764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24F" w:rsidRPr="007E5764" w:rsidRDefault="0006524F" w:rsidP="0023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06524F" w:rsidRPr="007E5764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6524F" w:rsidRPr="007E5764" w:rsidTr="007E5764">
        <w:trPr>
          <w:trHeight w:val="13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06524F" w:rsidP="002470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6"/>
                <w:szCs w:val="16"/>
              </w:rPr>
            </w:pPr>
            <w:bookmarkStart w:id="1" w:name="Par98"/>
            <w:bookmarkEnd w:id="1"/>
            <w:r w:rsidRPr="007E5764"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FB28B5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 xml:space="preserve">Евсеева Галина Петровна </w:t>
            </w:r>
          </w:p>
          <w:p w:rsidR="007E5764" w:rsidRPr="007E5764" w:rsidRDefault="007E5764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7E5764" w:rsidRPr="007E5764" w:rsidRDefault="007E5764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06524F" w:rsidP="00FB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 xml:space="preserve">заместитель директора по </w:t>
            </w:r>
            <w:r w:rsidR="00FB28B5" w:rsidRPr="007E5764">
              <w:rPr>
                <w:rFonts w:ascii="Calibri" w:hAnsi="Calibri" w:cs="Calibri"/>
                <w:sz w:val="16"/>
                <w:szCs w:val="16"/>
              </w:rPr>
              <w:t>научной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06524F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квартира</w:t>
            </w:r>
          </w:p>
          <w:p w:rsidR="0006524F" w:rsidRPr="007E5764" w:rsidRDefault="0006524F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06524F" w:rsidRPr="007E5764" w:rsidRDefault="0006524F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06524F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индивидуальная</w:t>
            </w:r>
          </w:p>
          <w:p w:rsidR="0006524F" w:rsidRPr="007E5764" w:rsidRDefault="0006524F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06524F" w:rsidRPr="007E5764" w:rsidRDefault="0006524F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06524F" w:rsidRPr="007E5764" w:rsidRDefault="0006524F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1B2201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52,3</w:t>
            </w:r>
          </w:p>
          <w:p w:rsidR="0006524F" w:rsidRPr="007E5764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06524F" w:rsidRPr="007E5764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06524F" w:rsidRPr="007E5764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06524F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 xml:space="preserve">Россия </w:t>
            </w:r>
          </w:p>
          <w:p w:rsidR="0006524F" w:rsidRPr="007E5764" w:rsidRDefault="0006524F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06524F" w:rsidRPr="007E5764" w:rsidRDefault="0006524F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4F" w:rsidRPr="007E5764" w:rsidRDefault="00FB28B5" w:rsidP="002470C3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24F" w:rsidRPr="007E5764" w:rsidRDefault="00FB28B5" w:rsidP="002470C3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6524F" w:rsidRPr="007E5764" w:rsidRDefault="00FB28B5" w:rsidP="002470C3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7E5764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1B2201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1 850 281,47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4F" w:rsidRPr="007E5764" w:rsidRDefault="0006524F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7E5764" w:rsidRPr="007E5764" w:rsidTr="007E5764">
        <w:trPr>
          <w:trHeight w:val="12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64" w:rsidRPr="007E5764" w:rsidRDefault="007E5764" w:rsidP="002470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64" w:rsidRPr="007E5764" w:rsidRDefault="007E5764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Мелешкина Галина Григорьевна</w:t>
            </w:r>
          </w:p>
          <w:p w:rsidR="007E5764" w:rsidRPr="007E5764" w:rsidRDefault="007E5764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7E5764" w:rsidRPr="007E5764" w:rsidRDefault="007E5764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64" w:rsidRPr="007E5764" w:rsidRDefault="007E5764" w:rsidP="00FB28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64" w:rsidRPr="007E5764" w:rsidRDefault="007E5764" w:rsidP="000652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 xml:space="preserve">Квартира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64" w:rsidRPr="007E5764" w:rsidRDefault="007E5764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64" w:rsidRPr="007E5764" w:rsidRDefault="007E5764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50,4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64" w:rsidRPr="007E5764" w:rsidRDefault="007E5764" w:rsidP="0024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64" w:rsidRPr="007E5764" w:rsidRDefault="007E5764" w:rsidP="002470C3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5764" w:rsidRPr="007E5764" w:rsidRDefault="007E5764" w:rsidP="002470C3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5764" w:rsidRPr="007E5764" w:rsidRDefault="007E5764" w:rsidP="002470C3">
            <w:pPr>
              <w:spacing w:after="0" w:line="240" w:lineRule="auto"/>
              <w:rPr>
                <w:sz w:val="16"/>
                <w:szCs w:val="16"/>
              </w:rPr>
            </w:pPr>
            <w:r w:rsidRPr="007E5764">
              <w:rPr>
                <w:sz w:val="16"/>
                <w:szCs w:val="16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64" w:rsidRPr="007E5764" w:rsidRDefault="007E5764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E5764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64" w:rsidRPr="007E5764" w:rsidRDefault="001B2201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1 553  093,63</w:t>
            </w:r>
            <w:bookmarkStart w:id="2" w:name="_GoBack"/>
            <w:bookmarkEnd w:id="2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64" w:rsidRPr="007E5764" w:rsidRDefault="007E5764" w:rsidP="0065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3D293E" w:rsidRPr="007E5764" w:rsidRDefault="003D293E" w:rsidP="00AE7977">
      <w:pPr>
        <w:autoSpaceDE w:val="0"/>
        <w:autoSpaceDN w:val="0"/>
        <w:adjustRightInd w:val="0"/>
        <w:spacing w:before="120" w:after="0" w:line="240" w:lineRule="auto"/>
        <w:ind w:left="-284"/>
        <w:jc w:val="both"/>
        <w:rPr>
          <w:rFonts w:ascii="Calibri" w:hAnsi="Calibri" w:cs="Calibri"/>
          <w:sz w:val="16"/>
          <w:szCs w:val="16"/>
        </w:rPr>
      </w:pPr>
      <w:r w:rsidRPr="007E5764">
        <w:rPr>
          <w:rFonts w:ascii="Calibri" w:hAnsi="Calibri" w:cs="Calibri"/>
          <w:sz w:val="16"/>
          <w:szCs w:val="16"/>
        </w:rPr>
        <w:t>&lt;1</w:t>
      </w:r>
      <w:proofErr w:type="gramStart"/>
      <w:r w:rsidRPr="007E5764">
        <w:rPr>
          <w:rFonts w:ascii="Calibri" w:hAnsi="Calibri" w:cs="Calibri"/>
          <w:sz w:val="16"/>
          <w:szCs w:val="16"/>
        </w:rPr>
        <w:t>&gt; В</w:t>
      </w:r>
      <w:proofErr w:type="gramEnd"/>
      <w:r w:rsidRPr="007E5764">
        <w:rPr>
          <w:rFonts w:ascii="Calibri" w:hAnsi="Calibri" w:cs="Calibri"/>
          <w:sz w:val="16"/>
          <w:szCs w:val="16"/>
        </w:rPr>
        <w:t xml:space="preserve">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</w:t>
      </w:r>
      <w:hyperlink w:anchor="Par12" w:history="1">
        <w:r w:rsidRPr="007E5764">
          <w:rPr>
            <w:rFonts w:ascii="Calibri" w:hAnsi="Calibri" w:cs="Calibri"/>
            <w:color w:val="0000FF"/>
            <w:sz w:val="16"/>
            <w:szCs w:val="16"/>
          </w:rPr>
          <w:t>графе</w:t>
        </w:r>
      </w:hyperlink>
      <w:r w:rsidRPr="007E5764">
        <w:rPr>
          <w:rFonts w:ascii="Calibri" w:hAnsi="Calibri" w:cs="Calibri"/>
          <w:sz w:val="16"/>
          <w:szCs w:val="16"/>
        </w:rPr>
        <w:t>.</w:t>
      </w:r>
    </w:p>
    <w:p w:rsidR="008F55D0" w:rsidRPr="007E5764" w:rsidRDefault="003D293E" w:rsidP="00F31051">
      <w:pPr>
        <w:autoSpaceDE w:val="0"/>
        <w:autoSpaceDN w:val="0"/>
        <w:adjustRightInd w:val="0"/>
        <w:spacing w:before="120" w:after="0" w:line="240" w:lineRule="auto"/>
        <w:ind w:left="-284"/>
        <w:jc w:val="both"/>
        <w:rPr>
          <w:sz w:val="16"/>
          <w:szCs w:val="16"/>
        </w:rPr>
      </w:pPr>
      <w:bookmarkStart w:id="3" w:name="Par99"/>
      <w:bookmarkEnd w:id="3"/>
      <w:r w:rsidRPr="007E5764">
        <w:rPr>
          <w:rFonts w:ascii="Calibri" w:hAnsi="Calibri" w:cs="Calibri"/>
          <w:sz w:val="16"/>
          <w:szCs w:val="16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8F55D0" w:rsidRPr="007E5764" w:rsidSect="00F31051">
      <w:pgSz w:w="16838" w:h="11905" w:orient="landscape"/>
      <w:pgMar w:top="709" w:right="1134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3E"/>
    <w:rsid w:val="00004C42"/>
    <w:rsid w:val="00025DD5"/>
    <w:rsid w:val="00055D50"/>
    <w:rsid w:val="00057393"/>
    <w:rsid w:val="0006524F"/>
    <w:rsid w:val="00065824"/>
    <w:rsid w:val="00080473"/>
    <w:rsid w:val="00082875"/>
    <w:rsid w:val="0009026F"/>
    <w:rsid w:val="00092AE8"/>
    <w:rsid w:val="000A4818"/>
    <w:rsid w:val="000B7454"/>
    <w:rsid w:val="000C19B8"/>
    <w:rsid w:val="000C6CC1"/>
    <w:rsid w:val="000E1E40"/>
    <w:rsid w:val="000E627B"/>
    <w:rsid w:val="000F6484"/>
    <w:rsid w:val="001051F6"/>
    <w:rsid w:val="001066CE"/>
    <w:rsid w:val="00111AF9"/>
    <w:rsid w:val="001464F0"/>
    <w:rsid w:val="00151696"/>
    <w:rsid w:val="00174782"/>
    <w:rsid w:val="00177BAF"/>
    <w:rsid w:val="001806DB"/>
    <w:rsid w:val="0018160D"/>
    <w:rsid w:val="001820F8"/>
    <w:rsid w:val="00183EA6"/>
    <w:rsid w:val="00184CE2"/>
    <w:rsid w:val="001A58E0"/>
    <w:rsid w:val="001B2201"/>
    <w:rsid w:val="001B38EB"/>
    <w:rsid w:val="001B3AED"/>
    <w:rsid w:val="001E5BA7"/>
    <w:rsid w:val="00204A75"/>
    <w:rsid w:val="002127EE"/>
    <w:rsid w:val="00212ED4"/>
    <w:rsid w:val="00225F6D"/>
    <w:rsid w:val="002300E9"/>
    <w:rsid w:val="002470C3"/>
    <w:rsid w:val="0029060B"/>
    <w:rsid w:val="002946A5"/>
    <w:rsid w:val="00294855"/>
    <w:rsid w:val="002A3C7F"/>
    <w:rsid w:val="002C2496"/>
    <w:rsid w:val="002D3766"/>
    <w:rsid w:val="002E09CC"/>
    <w:rsid w:val="002E276F"/>
    <w:rsid w:val="002E2CEC"/>
    <w:rsid w:val="002E5C62"/>
    <w:rsid w:val="002E60A8"/>
    <w:rsid w:val="002F05E2"/>
    <w:rsid w:val="002F2A6A"/>
    <w:rsid w:val="002F379C"/>
    <w:rsid w:val="002F3CA6"/>
    <w:rsid w:val="002F4ADE"/>
    <w:rsid w:val="002F5913"/>
    <w:rsid w:val="00301F99"/>
    <w:rsid w:val="00311DCE"/>
    <w:rsid w:val="00330594"/>
    <w:rsid w:val="00344E3A"/>
    <w:rsid w:val="00373FD4"/>
    <w:rsid w:val="00375457"/>
    <w:rsid w:val="003763D2"/>
    <w:rsid w:val="00381804"/>
    <w:rsid w:val="0038354C"/>
    <w:rsid w:val="0039235D"/>
    <w:rsid w:val="0039683D"/>
    <w:rsid w:val="003B18E2"/>
    <w:rsid w:val="003B5AB2"/>
    <w:rsid w:val="003C173D"/>
    <w:rsid w:val="003D293E"/>
    <w:rsid w:val="003D6039"/>
    <w:rsid w:val="004304A7"/>
    <w:rsid w:val="004312D1"/>
    <w:rsid w:val="00446114"/>
    <w:rsid w:val="00450F7E"/>
    <w:rsid w:val="00467A45"/>
    <w:rsid w:val="00486F28"/>
    <w:rsid w:val="00487ED7"/>
    <w:rsid w:val="0049366C"/>
    <w:rsid w:val="0049711D"/>
    <w:rsid w:val="004A5716"/>
    <w:rsid w:val="004A6A9A"/>
    <w:rsid w:val="004A72DD"/>
    <w:rsid w:val="004A7601"/>
    <w:rsid w:val="004A7D78"/>
    <w:rsid w:val="004B7CA6"/>
    <w:rsid w:val="004C659A"/>
    <w:rsid w:val="004D114E"/>
    <w:rsid w:val="004E64B8"/>
    <w:rsid w:val="004E7CC2"/>
    <w:rsid w:val="00501D09"/>
    <w:rsid w:val="00502473"/>
    <w:rsid w:val="00504B3E"/>
    <w:rsid w:val="005067DC"/>
    <w:rsid w:val="005103AB"/>
    <w:rsid w:val="0052505C"/>
    <w:rsid w:val="00563E31"/>
    <w:rsid w:val="0056697C"/>
    <w:rsid w:val="005823CA"/>
    <w:rsid w:val="005923C1"/>
    <w:rsid w:val="005A3173"/>
    <w:rsid w:val="005A4D42"/>
    <w:rsid w:val="005A67BE"/>
    <w:rsid w:val="005B44CE"/>
    <w:rsid w:val="005B47E8"/>
    <w:rsid w:val="005B5737"/>
    <w:rsid w:val="005C1376"/>
    <w:rsid w:val="005C2B55"/>
    <w:rsid w:val="005D328E"/>
    <w:rsid w:val="005D6171"/>
    <w:rsid w:val="005E1C81"/>
    <w:rsid w:val="00607EF1"/>
    <w:rsid w:val="00610F94"/>
    <w:rsid w:val="0061103C"/>
    <w:rsid w:val="0061529B"/>
    <w:rsid w:val="00615FB0"/>
    <w:rsid w:val="00617ABD"/>
    <w:rsid w:val="006357BF"/>
    <w:rsid w:val="00646B35"/>
    <w:rsid w:val="00651076"/>
    <w:rsid w:val="00671F5C"/>
    <w:rsid w:val="00672779"/>
    <w:rsid w:val="00676F4A"/>
    <w:rsid w:val="006925F1"/>
    <w:rsid w:val="006A289F"/>
    <w:rsid w:val="006A431F"/>
    <w:rsid w:val="006A7172"/>
    <w:rsid w:val="006B4941"/>
    <w:rsid w:val="006B5C80"/>
    <w:rsid w:val="006D2EA6"/>
    <w:rsid w:val="006D5D60"/>
    <w:rsid w:val="006E7685"/>
    <w:rsid w:val="006F5CD3"/>
    <w:rsid w:val="0070514D"/>
    <w:rsid w:val="00737789"/>
    <w:rsid w:val="00746315"/>
    <w:rsid w:val="00746EF4"/>
    <w:rsid w:val="007512F2"/>
    <w:rsid w:val="007525A4"/>
    <w:rsid w:val="00755E52"/>
    <w:rsid w:val="007648EB"/>
    <w:rsid w:val="00765697"/>
    <w:rsid w:val="00775868"/>
    <w:rsid w:val="00780FE1"/>
    <w:rsid w:val="00793B9E"/>
    <w:rsid w:val="007A0C9A"/>
    <w:rsid w:val="007B069F"/>
    <w:rsid w:val="007C14DB"/>
    <w:rsid w:val="007D282A"/>
    <w:rsid w:val="007D5E43"/>
    <w:rsid w:val="007D6FB1"/>
    <w:rsid w:val="007E5764"/>
    <w:rsid w:val="0080452A"/>
    <w:rsid w:val="0081540D"/>
    <w:rsid w:val="00823304"/>
    <w:rsid w:val="00853A15"/>
    <w:rsid w:val="008613CA"/>
    <w:rsid w:val="008718A3"/>
    <w:rsid w:val="00881375"/>
    <w:rsid w:val="00882B21"/>
    <w:rsid w:val="00887F4B"/>
    <w:rsid w:val="00892C64"/>
    <w:rsid w:val="008963A2"/>
    <w:rsid w:val="008A38C1"/>
    <w:rsid w:val="008A534F"/>
    <w:rsid w:val="008B015D"/>
    <w:rsid w:val="008B0D45"/>
    <w:rsid w:val="008B33A3"/>
    <w:rsid w:val="008B540E"/>
    <w:rsid w:val="008D173C"/>
    <w:rsid w:val="008D2FE8"/>
    <w:rsid w:val="008D3096"/>
    <w:rsid w:val="008D5B34"/>
    <w:rsid w:val="008D5DA1"/>
    <w:rsid w:val="008E350E"/>
    <w:rsid w:val="008F55D0"/>
    <w:rsid w:val="00902B49"/>
    <w:rsid w:val="009133AE"/>
    <w:rsid w:val="009134CB"/>
    <w:rsid w:val="009159DE"/>
    <w:rsid w:val="00934007"/>
    <w:rsid w:val="0094445D"/>
    <w:rsid w:val="00976576"/>
    <w:rsid w:val="009A145B"/>
    <w:rsid w:val="009D23FF"/>
    <w:rsid w:val="009E0DA8"/>
    <w:rsid w:val="009F4970"/>
    <w:rsid w:val="00A012D5"/>
    <w:rsid w:val="00A0446F"/>
    <w:rsid w:val="00A053AB"/>
    <w:rsid w:val="00A14D4B"/>
    <w:rsid w:val="00A15D28"/>
    <w:rsid w:val="00A160AC"/>
    <w:rsid w:val="00A173E3"/>
    <w:rsid w:val="00A20E42"/>
    <w:rsid w:val="00A22830"/>
    <w:rsid w:val="00A2617C"/>
    <w:rsid w:val="00A27CC5"/>
    <w:rsid w:val="00A34C43"/>
    <w:rsid w:val="00A35F3E"/>
    <w:rsid w:val="00A40ACC"/>
    <w:rsid w:val="00A40E15"/>
    <w:rsid w:val="00A44C34"/>
    <w:rsid w:val="00A55628"/>
    <w:rsid w:val="00A55CED"/>
    <w:rsid w:val="00A61BE3"/>
    <w:rsid w:val="00A65E5A"/>
    <w:rsid w:val="00A768E5"/>
    <w:rsid w:val="00A82E43"/>
    <w:rsid w:val="00A84956"/>
    <w:rsid w:val="00A92D5C"/>
    <w:rsid w:val="00A93089"/>
    <w:rsid w:val="00A9473C"/>
    <w:rsid w:val="00A953F6"/>
    <w:rsid w:val="00A96350"/>
    <w:rsid w:val="00AA5C39"/>
    <w:rsid w:val="00AC4C1C"/>
    <w:rsid w:val="00AD1632"/>
    <w:rsid w:val="00AD2792"/>
    <w:rsid w:val="00AE791C"/>
    <w:rsid w:val="00AE7977"/>
    <w:rsid w:val="00AF0224"/>
    <w:rsid w:val="00B00E11"/>
    <w:rsid w:val="00B07AEC"/>
    <w:rsid w:val="00B121D0"/>
    <w:rsid w:val="00B136BA"/>
    <w:rsid w:val="00B13993"/>
    <w:rsid w:val="00B17EE1"/>
    <w:rsid w:val="00B255D0"/>
    <w:rsid w:val="00B355E7"/>
    <w:rsid w:val="00B620C8"/>
    <w:rsid w:val="00B65485"/>
    <w:rsid w:val="00B65726"/>
    <w:rsid w:val="00B66671"/>
    <w:rsid w:val="00B8379E"/>
    <w:rsid w:val="00BB0819"/>
    <w:rsid w:val="00BB37C4"/>
    <w:rsid w:val="00BB587C"/>
    <w:rsid w:val="00BB70C4"/>
    <w:rsid w:val="00BD51F9"/>
    <w:rsid w:val="00BE384C"/>
    <w:rsid w:val="00BF5513"/>
    <w:rsid w:val="00BF6BF2"/>
    <w:rsid w:val="00C02DE6"/>
    <w:rsid w:val="00C33BDC"/>
    <w:rsid w:val="00C470F0"/>
    <w:rsid w:val="00C55147"/>
    <w:rsid w:val="00C646F9"/>
    <w:rsid w:val="00C6517E"/>
    <w:rsid w:val="00C8688C"/>
    <w:rsid w:val="00CA096D"/>
    <w:rsid w:val="00CA3685"/>
    <w:rsid w:val="00CE0800"/>
    <w:rsid w:val="00CE2246"/>
    <w:rsid w:val="00CF338C"/>
    <w:rsid w:val="00D01563"/>
    <w:rsid w:val="00D05D95"/>
    <w:rsid w:val="00D0738E"/>
    <w:rsid w:val="00D11EDD"/>
    <w:rsid w:val="00D34C42"/>
    <w:rsid w:val="00D4043C"/>
    <w:rsid w:val="00D41E4D"/>
    <w:rsid w:val="00D51B7F"/>
    <w:rsid w:val="00D536B6"/>
    <w:rsid w:val="00D701A0"/>
    <w:rsid w:val="00D73E08"/>
    <w:rsid w:val="00D763AD"/>
    <w:rsid w:val="00D92E8F"/>
    <w:rsid w:val="00D94FA7"/>
    <w:rsid w:val="00DA3B44"/>
    <w:rsid w:val="00DA5AD9"/>
    <w:rsid w:val="00DB0464"/>
    <w:rsid w:val="00DB25A1"/>
    <w:rsid w:val="00DC0B6E"/>
    <w:rsid w:val="00DC190F"/>
    <w:rsid w:val="00DC30CC"/>
    <w:rsid w:val="00DC315D"/>
    <w:rsid w:val="00DC476B"/>
    <w:rsid w:val="00DC65D7"/>
    <w:rsid w:val="00DE01AE"/>
    <w:rsid w:val="00DE63DA"/>
    <w:rsid w:val="00DE788C"/>
    <w:rsid w:val="00DF5A33"/>
    <w:rsid w:val="00E0493C"/>
    <w:rsid w:val="00E0720B"/>
    <w:rsid w:val="00E0798F"/>
    <w:rsid w:val="00E228E6"/>
    <w:rsid w:val="00E2295C"/>
    <w:rsid w:val="00E4091D"/>
    <w:rsid w:val="00E40CAC"/>
    <w:rsid w:val="00E4495E"/>
    <w:rsid w:val="00E470BE"/>
    <w:rsid w:val="00E524DB"/>
    <w:rsid w:val="00E56C33"/>
    <w:rsid w:val="00E64196"/>
    <w:rsid w:val="00E7123F"/>
    <w:rsid w:val="00E7338B"/>
    <w:rsid w:val="00E766B4"/>
    <w:rsid w:val="00E859EF"/>
    <w:rsid w:val="00E93AA3"/>
    <w:rsid w:val="00EA046B"/>
    <w:rsid w:val="00EB7905"/>
    <w:rsid w:val="00EC40D4"/>
    <w:rsid w:val="00EC4299"/>
    <w:rsid w:val="00ED11AB"/>
    <w:rsid w:val="00EE03EE"/>
    <w:rsid w:val="00EE398E"/>
    <w:rsid w:val="00EE72AE"/>
    <w:rsid w:val="00EF2689"/>
    <w:rsid w:val="00EF7F80"/>
    <w:rsid w:val="00F01E4A"/>
    <w:rsid w:val="00F30233"/>
    <w:rsid w:val="00F308A5"/>
    <w:rsid w:val="00F31051"/>
    <w:rsid w:val="00F31A97"/>
    <w:rsid w:val="00F66672"/>
    <w:rsid w:val="00F93C9F"/>
    <w:rsid w:val="00FB28B5"/>
    <w:rsid w:val="00FB7C3B"/>
    <w:rsid w:val="00FC736F"/>
    <w:rsid w:val="00FD5E65"/>
    <w:rsid w:val="00FF14D5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04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0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Елена Сергеевна</dc:creator>
  <cp:lastModifiedBy>Дом</cp:lastModifiedBy>
  <cp:revision>7</cp:revision>
  <cp:lastPrinted>2019-04-27T12:37:00Z</cp:lastPrinted>
  <dcterms:created xsi:type="dcterms:W3CDTF">2019-05-21T07:08:00Z</dcterms:created>
  <dcterms:modified xsi:type="dcterms:W3CDTF">2021-05-30T10:29:00Z</dcterms:modified>
</cp:coreProperties>
</file>