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3E" w:rsidRPr="0003609C" w:rsidRDefault="003D293E" w:rsidP="00EE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609C">
        <w:rPr>
          <w:rFonts w:ascii="Times New Roman" w:hAnsi="Times New Roman" w:cs="Times New Roman"/>
          <w:b/>
        </w:rPr>
        <w:t>Сведения</w:t>
      </w:r>
    </w:p>
    <w:p w:rsidR="003D293E" w:rsidRPr="0003609C" w:rsidRDefault="003D293E" w:rsidP="00EE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3609C">
        <w:rPr>
          <w:rFonts w:ascii="Times New Roman" w:hAnsi="Times New Roman" w:cs="Times New Roman"/>
        </w:rPr>
        <w:t xml:space="preserve">о доходах, расходах, об имуществе и обязательствах </w:t>
      </w:r>
      <w:proofErr w:type="gramStart"/>
      <w:r w:rsidRPr="0003609C">
        <w:rPr>
          <w:rFonts w:ascii="Times New Roman" w:hAnsi="Times New Roman" w:cs="Times New Roman"/>
        </w:rPr>
        <w:t>имущественного</w:t>
      </w:r>
      <w:proofErr w:type="gramEnd"/>
    </w:p>
    <w:p w:rsidR="003D293E" w:rsidRPr="0003609C" w:rsidRDefault="003D293E" w:rsidP="00EE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3609C">
        <w:rPr>
          <w:rFonts w:ascii="Times New Roman" w:hAnsi="Times New Roman" w:cs="Times New Roman"/>
        </w:rPr>
        <w:t xml:space="preserve">характера, представленные </w:t>
      </w:r>
      <w:r w:rsidR="0003609C" w:rsidRPr="0003609C">
        <w:rPr>
          <w:rFonts w:ascii="Times New Roman" w:hAnsi="Times New Roman" w:cs="Times New Roman"/>
        </w:rPr>
        <w:t xml:space="preserve">Владивостокским </w:t>
      </w:r>
      <w:r w:rsidR="007E5764" w:rsidRPr="0003609C">
        <w:rPr>
          <w:rFonts w:ascii="Times New Roman" w:hAnsi="Times New Roman" w:cs="Times New Roman"/>
        </w:rPr>
        <w:t xml:space="preserve">филиалом </w:t>
      </w:r>
      <w:r w:rsidR="002300E9" w:rsidRPr="0003609C">
        <w:rPr>
          <w:rFonts w:ascii="Times New Roman" w:hAnsi="Times New Roman" w:cs="Times New Roman"/>
        </w:rPr>
        <w:t xml:space="preserve"> </w:t>
      </w:r>
      <w:r w:rsidR="007E5764" w:rsidRPr="0003609C">
        <w:rPr>
          <w:rFonts w:ascii="Times New Roman" w:hAnsi="Times New Roman" w:cs="Times New Roman"/>
        </w:rPr>
        <w:t xml:space="preserve"> ДНЦ ФПД </w:t>
      </w:r>
      <w:proofErr w:type="gramStart"/>
      <w:r w:rsidR="007E5764" w:rsidRPr="0003609C">
        <w:rPr>
          <w:rFonts w:ascii="Times New Roman" w:hAnsi="Times New Roman" w:cs="Times New Roman"/>
        </w:rPr>
        <w:t>–</w:t>
      </w:r>
      <w:r w:rsidR="0003609C">
        <w:rPr>
          <w:rFonts w:ascii="Times New Roman" w:hAnsi="Times New Roman" w:cs="Times New Roman"/>
        </w:rPr>
        <w:t>Н</w:t>
      </w:r>
      <w:proofErr w:type="gramEnd"/>
      <w:r w:rsidR="0003609C">
        <w:rPr>
          <w:rFonts w:ascii="Times New Roman" w:hAnsi="Times New Roman" w:cs="Times New Roman"/>
        </w:rPr>
        <w:t>ИИМКВЛ</w:t>
      </w:r>
      <w:r w:rsidR="007E5764" w:rsidRPr="0003609C">
        <w:rPr>
          <w:rFonts w:ascii="Times New Roman" w:hAnsi="Times New Roman" w:cs="Times New Roman"/>
        </w:rPr>
        <w:t xml:space="preserve"> </w:t>
      </w:r>
    </w:p>
    <w:p w:rsidR="003D293E" w:rsidRPr="0003609C" w:rsidRDefault="003D293E" w:rsidP="00EE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3609C">
        <w:rPr>
          <w:rFonts w:ascii="Times New Roman" w:hAnsi="Times New Roman" w:cs="Times New Roman"/>
        </w:rPr>
        <w:t xml:space="preserve">за отчетный период с </w:t>
      </w:r>
      <w:r w:rsidR="002F3CA6" w:rsidRPr="0003609C">
        <w:rPr>
          <w:rFonts w:ascii="Times New Roman" w:hAnsi="Times New Roman" w:cs="Times New Roman"/>
        </w:rPr>
        <w:t>0</w:t>
      </w:r>
      <w:r w:rsidRPr="0003609C">
        <w:rPr>
          <w:rFonts w:ascii="Times New Roman" w:hAnsi="Times New Roman" w:cs="Times New Roman"/>
        </w:rPr>
        <w:t>1 января 20</w:t>
      </w:r>
      <w:r w:rsidR="00737789" w:rsidRPr="0003609C">
        <w:rPr>
          <w:rFonts w:ascii="Times New Roman" w:hAnsi="Times New Roman" w:cs="Times New Roman"/>
          <w:b/>
          <w:u w:val="single"/>
        </w:rPr>
        <w:t>19</w:t>
      </w:r>
      <w:r w:rsidRPr="0003609C">
        <w:rPr>
          <w:rFonts w:ascii="Times New Roman" w:hAnsi="Times New Roman" w:cs="Times New Roman"/>
        </w:rPr>
        <w:t xml:space="preserve"> года по 31 декабря 20</w:t>
      </w:r>
      <w:r w:rsidR="00737789" w:rsidRPr="0003609C">
        <w:rPr>
          <w:rFonts w:ascii="Times New Roman" w:hAnsi="Times New Roman" w:cs="Times New Roman"/>
          <w:b/>
          <w:u w:val="single"/>
        </w:rPr>
        <w:t>19</w:t>
      </w:r>
      <w:r w:rsidRPr="0003609C">
        <w:rPr>
          <w:rFonts w:ascii="Times New Roman" w:hAnsi="Times New Roman" w:cs="Times New Roman"/>
        </w:rPr>
        <w:t xml:space="preserve"> года</w:t>
      </w:r>
    </w:p>
    <w:tbl>
      <w:tblPr>
        <w:tblW w:w="16163" w:type="dxa"/>
        <w:tblInd w:w="-714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1559"/>
        <w:gridCol w:w="1276"/>
        <w:gridCol w:w="1254"/>
        <w:gridCol w:w="1081"/>
        <w:gridCol w:w="929"/>
        <w:gridCol w:w="1276"/>
        <w:gridCol w:w="992"/>
        <w:gridCol w:w="1134"/>
        <w:gridCol w:w="1479"/>
        <w:gridCol w:w="1417"/>
        <w:gridCol w:w="1781"/>
      </w:tblGrid>
      <w:tr w:rsidR="003D293E" w:rsidRPr="0003609C" w:rsidTr="002470C3">
        <w:trPr>
          <w:trHeight w:val="17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3609C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 xml:space="preserve">N </w:t>
            </w:r>
            <w:proofErr w:type="gramStart"/>
            <w:r w:rsidRPr="0003609C">
              <w:rPr>
                <w:rFonts w:ascii="Calibri" w:hAnsi="Calibri" w:cs="Calibri"/>
              </w:rPr>
              <w:t>п</w:t>
            </w:r>
            <w:proofErr w:type="gramEnd"/>
            <w:r w:rsidRPr="0003609C">
              <w:rPr>
                <w:rFonts w:ascii="Calibri" w:hAnsi="Calibri" w:cs="Calibri"/>
              </w:rPr>
              <w:t>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3609C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3609C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3609C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3609C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3609C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3609C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Par12"/>
            <w:bookmarkEnd w:id="0"/>
            <w:r w:rsidRPr="0003609C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98" w:history="1">
              <w:r w:rsidRPr="0003609C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Pr="0003609C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3609C" w:rsidRDefault="003D293E" w:rsidP="00CF3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99" w:history="1">
              <w:r w:rsidRPr="0003609C">
                <w:rPr>
                  <w:rFonts w:ascii="Calibri" w:hAnsi="Calibri" w:cs="Calibri"/>
                  <w:color w:val="0000FF"/>
                </w:rPr>
                <w:t>&lt;2&gt;</w:t>
              </w:r>
            </w:hyperlink>
            <w:r w:rsidR="00CF338C" w:rsidRPr="0003609C">
              <w:rPr>
                <w:rFonts w:ascii="Calibri" w:hAnsi="Calibri" w:cs="Calibri"/>
                <w:color w:val="0000FF"/>
              </w:rPr>
              <w:t xml:space="preserve"> </w:t>
            </w:r>
            <w:r w:rsidRPr="0003609C">
              <w:rPr>
                <w:rFonts w:ascii="Calibri" w:hAnsi="Calibri" w:cs="Calibri"/>
              </w:rPr>
              <w:t>(вид приобретенного имущества, источники)</w:t>
            </w:r>
          </w:p>
        </w:tc>
      </w:tr>
      <w:tr w:rsidR="003D293E" w:rsidRPr="0003609C" w:rsidTr="002470C3">
        <w:trPr>
          <w:trHeight w:val="1589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3609C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3609C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3609C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3609C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3609C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3609C" w:rsidRDefault="003D293E" w:rsidP="006925F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площадь, (кв. м)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3609C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3609C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3609C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площадь,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3609C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3609C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3609C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3609C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789" w:rsidRPr="0003609C" w:rsidTr="005C2B55">
        <w:trPr>
          <w:trHeight w:val="85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03609C" w:rsidRDefault="00737789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1.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03609C" w:rsidRDefault="0003609C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Гвозденко Татьяна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03609C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Директор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3609C" w:rsidRDefault="008F56DD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737789" w:rsidRPr="0003609C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3609C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3609C" w:rsidRDefault="008F56DD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625,0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3609C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89" w:rsidRPr="0003609C" w:rsidRDefault="00737789" w:rsidP="00EA046B">
            <w:pPr>
              <w:spacing w:after="0" w:line="240" w:lineRule="auto"/>
            </w:pPr>
            <w:r w:rsidRPr="0003609C"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789" w:rsidRPr="0003609C" w:rsidRDefault="00737789" w:rsidP="00EA046B">
            <w:pPr>
              <w:spacing w:after="0" w:line="240" w:lineRule="auto"/>
            </w:pPr>
            <w:r w:rsidRPr="0003609C"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789" w:rsidRPr="0003609C" w:rsidRDefault="00737789" w:rsidP="00EA046B">
            <w:pPr>
              <w:spacing w:after="0" w:line="240" w:lineRule="auto"/>
            </w:pPr>
            <w:r w:rsidRPr="0003609C">
              <w:t>-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03609C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03609C" w:rsidRDefault="008F56DD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1626 144,81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03609C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-</w:t>
            </w:r>
          </w:p>
        </w:tc>
      </w:tr>
      <w:tr w:rsidR="00737789" w:rsidRPr="0003609C" w:rsidTr="002470C3">
        <w:trPr>
          <w:trHeight w:val="20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03609C" w:rsidRDefault="00737789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3609C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3609C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3609C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жилой дом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3609C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общая долевая (1/4)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3609C" w:rsidRDefault="00792300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3609C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37789" w:rsidRPr="0003609C" w:rsidRDefault="00737789" w:rsidP="00EA046B">
            <w:pPr>
              <w:spacing w:after="0" w:line="240" w:lineRule="auto"/>
            </w:pPr>
            <w:r w:rsidRPr="0003609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737789" w:rsidRPr="0003609C" w:rsidRDefault="00737789" w:rsidP="00EA046B">
            <w:pPr>
              <w:spacing w:after="0" w:line="240" w:lineRule="auto"/>
            </w:pPr>
            <w:r w:rsidRPr="0003609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37789" w:rsidRPr="0003609C" w:rsidRDefault="00737789" w:rsidP="00EA046B">
            <w:pPr>
              <w:spacing w:after="0" w:line="240" w:lineRule="auto"/>
            </w:pPr>
            <w:r w:rsidRPr="0003609C">
              <w:t>-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3609C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3609C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03609C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7789" w:rsidRPr="0003609C" w:rsidTr="002470C3">
        <w:trPr>
          <w:trHeight w:val="383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03609C" w:rsidRDefault="00737789" w:rsidP="00111A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03609C" w:rsidRDefault="00737789" w:rsidP="0089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03609C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89" w:rsidRPr="0003609C" w:rsidRDefault="0004322D" w:rsidP="00EA046B">
            <w:pPr>
              <w:spacing w:after="0" w:line="240" w:lineRule="auto"/>
            </w:pPr>
            <w:r>
              <w:t>-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89" w:rsidRPr="0003609C" w:rsidRDefault="0004322D" w:rsidP="00EA046B">
            <w:pPr>
              <w:spacing w:after="0" w:line="240" w:lineRule="auto"/>
            </w:pPr>
            <w:r>
              <w:t>-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89" w:rsidRPr="0003609C" w:rsidRDefault="0004322D" w:rsidP="00EA046B">
            <w:pPr>
              <w:spacing w:after="0" w:line="240" w:lineRule="auto"/>
            </w:pPr>
            <w:r>
              <w:t>-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789" w:rsidRPr="0003609C" w:rsidRDefault="00737789" w:rsidP="00EA046B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789" w:rsidRPr="0003609C" w:rsidRDefault="00737789" w:rsidP="00EA046B">
            <w:pPr>
              <w:spacing w:after="0" w:line="240" w:lineRule="auto"/>
            </w:pPr>
            <w:r w:rsidRPr="0003609C"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89" w:rsidRPr="0003609C" w:rsidRDefault="00737789" w:rsidP="00EA046B">
            <w:pPr>
              <w:spacing w:after="0" w:line="240" w:lineRule="auto"/>
            </w:pPr>
            <w:r w:rsidRPr="0003609C"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789" w:rsidRPr="0003609C" w:rsidRDefault="00737789" w:rsidP="00EA046B">
            <w:pPr>
              <w:spacing w:after="0" w:line="240" w:lineRule="auto"/>
            </w:pPr>
            <w:r w:rsidRPr="0003609C"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03609C" w:rsidRDefault="00737789" w:rsidP="00E6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03609C" w:rsidRDefault="0004322D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195 409,37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03609C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-</w:t>
            </w:r>
          </w:p>
        </w:tc>
      </w:tr>
      <w:tr w:rsidR="0006360D" w:rsidRPr="0003609C" w:rsidTr="00B478AF">
        <w:trPr>
          <w:trHeight w:val="103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60D" w:rsidRPr="0003609C" w:rsidRDefault="0006360D" w:rsidP="002470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  <w:bookmarkStart w:id="1" w:name="Par98"/>
            <w:bookmarkEnd w:id="1"/>
            <w:r>
              <w:rPr>
                <w:rFonts w:ascii="Calibri" w:hAnsi="Calibri" w:cs="Calibri"/>
              </w:rPr>
              <w:t>2</w:t>
            </w:r>
            <w:r w:rsidRPr="0003609C">
              <w:rPr>
                <w:rFonts w:ascii="Calibri" w:hAnsi="Calibri" w:cs="Calibri"/>
              </w:rPr>
              <w:t>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60D" w:rsidRPr="0003609C" w:rsidRDefault="0006360D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Новгородцева</w:t>
            </w:r>
            <w:proofErr w:type="spellEnd"/>
            <w:r>
              <w:rPr>
                <w:rFonts w:ascii="Calibri" w:hAnsi="Calibri" w:cs="Calibri"/>
              </w:rPr>
              <w:t xml:space="preserve">  Татьяна Павловна</w:t>
            </w:r>
          </w:p>
          <w:p w:rsidR="0006360D" w:rsidRPr="0003609C" w:rsidRDefault="0006360D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60D" w:rsidRPr="0003609C" w:rsidRDefault="0006360D" w:rsidP="00FB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заместитель директора по научной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D" w:rsidRPr="0003609C" w:rsidRDefault="0006360D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квартира</w:t>
            </w:r>
          </w:p>
          <w:p w:rsidR="0006360D" w:rsidRPr="0003609C" w:rsidRDefault="0006360D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6360D" w:rsidRDefault="0006360D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6360D" w:rsidRPr="0003609C" w:rsidRDefault="0006360D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D" w:rsidRPr="0003609C" w:rsidRDefault="0006360D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индивидуальная</w:t>
            </w:r>
          </w:p>
          <w:p w:rsidR="0006360D" w:rsidRPr="0003609C" w:rsidRDefault="0006360D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6360D" w:rsidRPr="0003609C" w:rsidRDefault="0006360D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D" w:rsidRPr="0003609C" w:rsidRDefault="0006360D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63,5</w:t>
            </w:r>
          </w:p>
          <w:p w:rsidR="0006360D" w:rsidRPr="0003609C" w:rsidRDefault="0006360D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6360D" w:rsidRPr="0003609C" w:rsidRDefault="0006360D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6360D" w:rsidRPr="0003609C" w:rsidRDefault="0006360D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D" w:rsidRPr="0003609C" w:rsidRDefault="0006360D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 xml:space="preserve">Россия </w:t>
            </w:r>
          </w:p>
          <w:p w:rsidR="0006360D" w:rsidRPr="0003609C" w:rsidRDefault="0006360D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6360D" w:rsidRPr="0003609C" w:rsidRDefault="0006360D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0D" w:rsidRPr="0003609C" w:rsidRDefault="0006360D" w:rsidP="002470C3">
            <w:pPr>
              <w:spacing w:after="0" w:line="240" w:lineRule="auto"/>
            </w:pPr>
            <w:r w:rsidRPr="0003609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60D" w:rsidRPr="0003609C" w:rsidRDefault="0006360D" w:rsidP="002470C3">
            <w:pPr>
              <w:spacing w:after="0" w:line="240" w:lineRule="auto"/>
            </w:pPr>
            <w:r w:rsidRPr="0003609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6360D" w:rsidRPr="0003609C" w:rsidRDefault="0006360D" w:rsidP="002470C3">
            <w:pPr>
              <w:spacing w:after="0" w:line="240" w:lineRule="auto"/>
            </w:pPr>
            <w:r w:rsidRPr="0003609C">
              <w:t>-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60D" w:rsidRPr="0003609C" w:rsidRDefault="0006360D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06360D">
              <w:rPr>
                <w:rFonts w:ascii="Calibri" w:hAnsi="Calibri" w:cs="Calibri"/>
              </w:rPr>
              <w:t>Toyota</w:t>
            </w:r>
            <w:proofErr w:type="spellEnd"/>
            <w:r w:rsidRPr="0006360D">
              <w:rPr>
                <w:rFonts w:ascii="Calibri" w:hAnsi="Calibri" w:cs="Calibri"/>
              </w:rPr>
              <w:t xml:space="preserve"> </w:t>
            </w:r>
            <w:proofErr w:type="spellStart"/>
            <w:r w:rsidRPr="0006360D">
              <w:rPr>
                <w:rFonts w:ascii="Calibri" w:hAnsi="Calibri" w:cs="Calibri"/>
              </w:rPr>
              <w:t>Hilux</w:t>
            </w:r>
            <w:proofErr w:type="spellEnd"/>
            <w:r w:rsidRPr="0006360D">
              <w:rPr>
                <w:rFonts w:ascii="Calibri" w:hAnsi="Calibri" w:cs="Calibri"/>
              </w:rPr>
              <w:t xml:space="preserve"> </w:t>
            </w:r>
            <w:proofErr w:type="spellStart"/>
            <w:r w:rsidRPr="0006360D">
              <w:rPr>
                <w:rFonts w:ascii="Calibri" w:hAnsi="Calibri" w:cs="Calibri"/>
              </w:rPr>
              <w:t>Surf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60D" w:rsidRPr="0003609C" w:rsidRDefault="0006360D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1 783 363,84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60D" w:rsidRPr="0003609C" w:rsidRDefault="0006360D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-</w:t>
            </w:r>
          </w:p>
        </w:tc>
      </w:tr>
      <w:tr w:rsidR="0006360D" w:rsidRPr="0003609C" w:rsidTr="0033355B">
        <w:trPr>
          <w:trHeight w:val="105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60D" w:rsidRDefault="0006360D" w:rsidP="002470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60D" w:rsidRDefault="0006360D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60D" w:rsidRPr="0003609C" w:rsidRDefault="0006360D" w:rsidP="00FB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D" w:rsidRPr="0006360D" w:rsidRDefault="0006360D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06360D" w:rsidRDefault="0006360D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06360D" w:rsidRDefault="0006360D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6360D" w:rsidRDefault="0006360D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6360D" w:rsidRPr="0003609C" w:rsidRDefault="0006360D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D" w:rsidRPr="0003609C" w:rsidRDefault="0006360D" w:rsidP="000636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индивидуальная</w:t>
            </w:r>
          </w:p>
          <w:p w:rsidR="0006360D" w:rsidRPr="0003609C" w:rsidRDefault="0006360D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D" w:rsidRDefault="0006360D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D" w:rsidRPr="0003609C" w:rsidRDefault="0006360D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0D" w:rsidRPr="0003609C" w:rsidRDefault="0006360D" w:rsidP="002470C3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60D" w:rsidRPr="0003609C" w:rsidRDefault="0006360D" w:rsidP="002470C3">
            <w:pPr>
              <w:spacing w:after="0"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6360D" w:rsidRPr="0003609C" w:rsidRDefault="0006360D" w:rsidP="002470C3">
            <w:pPr>
              <w:spacing w:after="0" w:line="240" w:lineRule="auto"/>
            </w:pPr>
            <w:r>
              <w:t>-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60D" w:rsidRPr="0003609C" w:rsidRDefault="0006360D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60D" w:rsidRDefault="0006360D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60D" w:rsidRPr="0003609C" w:rsidRDefault="0006360D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7536" w:rsidRPr="0003609C" w:rsidTr="00726904">
        <w:trPr>
          <w:trHeight w:val="111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536" w:rsidRPr="0003609C" w:rsidRDefault="001B7536" w:rsidP="002470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  <w:bookmarkStart w:id="2" w:name="_GoBack"/>
            <w:bookmarkEnd w:id="2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536" w:rsidRPr="0003609C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Евдомаха</w:t>
            </w:r>
            <w:proofErr w:type="spellEnd"/>
            <w:r>
              <w:rPr>
                <w:rFonts w:ascii="Calibri" w:hAnsi="Calibri" w:cs="Calibri"/>
              </w:rPr>
              <w:t xml:space="preserve"> Ирина Викторовна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536" w:rsidRPr="0003609C" w:rsidRDefault="001B7536" w:rsidP="00FB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Default="004C526E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</w:t>
            </w:r>
            <w:r w:rsidR="001B7536">
              <w:rPr>
                <w:rFonts w:ascii="Calibri" w:hAnsi="Calibri" w:cs="Calibri"/>
              </w:rPr>
              <w:t>емельный   участок</w:t>
            </w:r>
          </w:p>
          <w:p w:rsidR="001B7536" w:rsidRDefault="001B7536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B7536" w:rsidRPr="0003609C" w:rsidRDefault="001B7536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Pr="0003609C" w:rsidRDefault="001B7536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Pr="0003609C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1539,0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Pr="0003609C" w:rsidRDefault="001B7536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36" w:rsidRPr="0003609C" w:rsidRDefault="001B7536" w:rsidP="002470C3">
            <w:pPr>
              <w:spacing w:after="0" w:line="240" w:lineRule="auto"/>
            </w:pPr>
            <w:r w:rsidRPr="0003609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7536" w:rsidRPr="0003609C" w:rsidRDefault="001B7536" w:rsidP="002470C3">
            <w:pPr>
              <w:spacing w:after="0" w:line="240" w:lineRule="auto"/>
            </w:pPr>
            <w:r w:rsidRPr="0003609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7536" w:rsidRPr="0003609C" w:rsidRDefault="001B7536" w:rsidP="002470C3">
            <w:pPr>
              <w:spacing w:after="0" w:line="240" w:lineRule="auto"/>
            </w:pPr>
            <w:r w:rsidRPr="0003609C">
              <w:t>-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536" w:rsidRPr="0003609C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536" w:rsidRPr="0003609C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1505 938,29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536" w:rsidRPr="0003609C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7536" w:rsidRPr="0003609C" w:rsidTr="001B7536">
        <w:trPr>
          <w:trHeight w:val="78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Default="001B7536" w:rsidP="002470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Default="001B7536" w:rsidP="00FB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Default="004C526E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</w:t>
            </w:r>
            <w:r w:rsidR="001B7536">
              <w:rPr>
                <w:rFonts w:ascii="Calibri" w:hAnsi="Calibri" w:cs="Calibri"/>
              </w:rPr>
              <w:t xml:space="preserve">илой дом </w:t>
            </w:r>
          </w:p>
          <w:p w:rsidR="001B7536" w:rsidRDefault="001B7536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B7536" w:rsidRDefault="001B7536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Pr="0003609C" w:rsidRDefault="001B7536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609C"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Pr="0003609C" w:rsidRDefault="001B7536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36" w:rsidRPr="0003609C" w:rsidRDefault="001B7536" w:rsidP="002470C3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7536" w:rsidRPr="0003609C" w:rsidRDefault="001B7536" w:rsidP="002470C3">
            <w:pPr>
              <w:spacing w:after="0"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7536" w:rsidRPr="0003609C" w:rsidRDefault="001B7536" w:rsidP="002470C3">
            <w:pPr>
              <w:spacing w:after="0" w:line="240" w:lineRule="auto"/>
            </w:pPr>
            <w:r>
              <w:t>-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Pr="0003609C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Pr="0003609C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7536" w:rsidRPr="0003609C" w:rsidTr="001B7536">
        <w:trPr>
          <w:trHeight w:val="60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Default="001B7536" w:rsidP="002470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Default="001B7536" w:rsidP="00FB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Default="001B7536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B7536" w:rsidRDefault="004C526E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Pr="0003609C" w:rsidRDefault="004C526E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</w:t>
            </w:r>
            <w:r w:rsidR="001B7536">
              <w:rPr>
                <w:rFonts w:ascii="Calibri" w:hAnsi="Calibri" w:cs="Calibri"/>
              </w:rPr>
              <w:t xml:space="preserve">ндивидуальная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Pr="0003609C" w:rsidRDefault="001B7536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36" w:rsidRPr="0003609C" w:rsidRDefault="004C526E" w:rsidP="002470C3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7536" w:rsidRPr="0003609C" w:rsidRDefault="004C526E" w:rsidP="002470C3">
            <w:pPr>
              <w:spacing w:after="0"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7536" w:rsidRPr="0003609C" w:rsidRDefault="004C526E" w:rsidP="002470C3">
            <w:pPr>
              <w:spacing w:after="0" w:line="240" w:lineRule="auto"/>
            </w:pPr>
            <w:r>
              <w:t>-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Pr="0003609C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Pr="0003609C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7536" w:rsidRPr="0003609C" w:rsidTr="001B7536">
        <w:trPr>
          <w:trHeight w:val="81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Default="001B7536" w:rsidP="002470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Default="001B7536" w:rsidP="00FB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Default="004C526E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1B7536" w:rsidRDefault="001B7536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B7536" w:rsidRDefault="001B7536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Pr="0003609C" w:rsidRDefault="004C526E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</w:t>
            </w:r>
            <w:r>
              <w:rPr>
                <w:rFonts w:ascii="Calibri" w:hAnsi="Calibri" w:cs="Calibri"/>
              </w:rPr>
              <w:t>ндивидуальная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Default="004C526E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Pr="0003609C" w:rsidRDefault="004C526E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36" w:rsidRPr="0003609C" w:rsidRDefault="004C526E" w:rsidP="002470C3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7536" w:rsidRPr="0003609C" w:rsidRDefault="004C526E" w:rsidP="002470C3">
            <w:pPr>
              <w:spacing w:after="0"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7536" w:rsidRPr="0003609C" w:rsidRDefault="004C526E" w:rsidP="002470C3">
            <w:pPr>
              <w:spacing w:after="0" w:line="240" w:lineRule="auto"/>
            </w:pPr>
            <w:r>
              <w:t>-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Pr="0003609C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Pr="0003609C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7536" w:rsidRPr="0003609C" w:rsidTr="001B7536">
        <w:trPr>
          <w:trHeight w:val="75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Default="001B7536" w:rsidP="002470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Default="001B7536" w:rsidP="00FB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Pr="001B7536" w:rsidRDefault="001B7536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1B7536" w:rsidRDefault="004C526E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1B7536" w:rsidRDefault="001B7536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Pr="0003609C" w:rsidRDefault="004C526E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индивидуальная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Default="004C526E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36" w:rsidRPr="0003609C" w:rsidRDefault="004C526E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36" w:rsidRPr="0003609C" w:rsidRDefault="004C526E" w:rsidP="002470C3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7536" w:rsidRPr="0003609C" w:rsidRDefault="004C526E" w:rsidP="002470C3">
            <w:pPr>
              <w:spacing w:after="0"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7536" w:rsidRPr="0003609C" w:rsidRDefault="004C526E" w:rsidP="002470C3">
            <w:pPr>
              <w:spacing w:after="0" w:line="240" w:lineRule="auto"/>
            </w:pPr>
            <w:r>
              <w:t>-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Pr="0003609C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536" w:rsidRPr="0003609C" w:rsidRDefault="001B753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D293E" w:rsidRPr="0003609C" w:rsidRDefault="003D293E" w:rsidP="00AE7977">
      <w:pPr>
        <w:autoSpaceDE w:val="0"/>
        <w:autoSpaceDN w:val="0"/>
        <w:adjustRightInd w:val="0"/>
        <w:spacing w:before="120" w:after="0" w:line="240" w:lineRule="auto"/>
        <w:ind w:left="-284"/>
        <w:jc w:val="both"/>
        <w:rPr>
          <w:rFonts w:ascii="Calibri" w:hAnsi="Calibri" w:cs="Calibri"/>
        </w:rPr>
      </w:pPr>
      <w:r w:rsidRPr="0003609C">
        <w:rPr>
          <w:rFonts w:ascii="Calibri" w:hAnsi="Calibri" w:cs="Calibri"/>
        </w:rPr>
        <w:t>&lt;1</w:t>
      </w:r>
      <w:proofErr w:type="gramStart"/>
      <w:r w:rsidRPr="0003609C">
        <w:rPr>
          <w:rFonts w:ascii="Calibri" w:hAnsi="Calibri" w:cs="Calibri"/>
        </w:rPr>
        <w:t>&gt; В</w:t>
      </w:r>
      <w:proofErr w:type="gramEnd"/>
      <w:r w:rsidRPr="0003609C">
        <w:rPr>
          <w:rFonts w:ascii="Calibri" w:hAnsi="Calibri" w:cs="Calibri"/>
        </w:rPr>
        <w:t xml:space="preserve">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</w:t>
      </w:r>
      <w:hyperlink w:anchor="Par12" w:history="1">
        <w:r w:rsidRPr="0003609C">
          <w:rPr>
            <w:rFonts w:ascii="Calibri" w:hAnsi="Calibri" w:cs="Calibri"/>
            <w:color w:val="0000FF"/>
          </w:rPr>
          <w:t>графе</w:t>
        </w:r>
      </w:hyperlink>
      <w:r w:rsidRPr="0003609C">
        <w:rPr>
          <w:rFonts w:ascii="Calibri" w:hAnsi="Calibri" w:cs="Calibri"/>
        </w:rPr>
        <w:t>.</w:t>
      </w:r>
    </w:p>
    <w:p w:rsidR="008F55D0" w:rsidRPr="0003609C" w:rsidRDefault="003D293E" w:rsidP="00F31051">
      <w:pPr>
        <w:autoSpaceDE w:val="0"/>
        <w:autoSpaceDN w:val="0"/>
        <w:adjustRightInd w:val="0"/>
        <w:spacing w:before="120" w:after="0" w:line="240" w:lineRule="auto"/>
        <w:ind w:left="-284"/>
        <w:jc w:val="both"/>
      </w:pPr>
      <w:bookmarkStart w:id="3" w:name="Par99"/>
      <w:bookmarkEnd w:id="3"/>
      <w:r w:rsidRPr="0003609C">
        <w:rPr>
          <w:rFonts w:ascii="Calibri" w:hAnsi="Calibri" w:cs="Calibri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8F55D0" w:rsidRPr="0003609C" w:rsidSect="00F31051">
      <w:pgSz w:w="16838" w:h="11905" w:orient="landscape"/>
      <w:pgMar w:top="709" w:right="1134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3E"/>
    <w:rsid w:val="00004C42"/>
    <w:rsid w:val="00025DD5"/>
    <w:rsid w:val="0003609C"/>
    <w:rsid w:val="0004322D"/>
    <w:rsid w:val="00055D50"/>
    <w:rsid w:val="00057393"/>
    <w:rsid w:val="0006360D"/>
    <w:rsid w:val="0006524F"/>
    <w:rsid w:val="00065824"/>
    <w:rsid w:val="00080473"/>
    <w:rsid w:val="00082875"/>
    <w:rsid w:val="0009026F"/>
    <w:rsid w:val="00092AE8"/>
    <w:rsid w:val="000A4818"/>
    <w:rsid w:val="000B7454"/>
    <w:rsid w:val="000C19B8"/>
    <w:rsid w:val="000C6CC1"/>
    <w:rsid w:val="000E1E40"/>
    <w:rsid w:val="000E627B"/>
    <w:rsid w:val="000F6484"/>
    <w:rsid w:val="001051F6"/>
    <w:rsid w:val="001066CE"/>
    <w:rsid w:val="00111AF9"/>
    <w:rsid w:val="001464F0"/>
    <w:rsid w:val="00151696"/>
    <w:rsid w:val="00174782"/>
    <w:rsid w:val="00177BAF"/>
    <w:rsid w:val="001806DB"/>
    <w:rsid w:val="0018160D"/>
    <w:rsid w:val="001820F8"/>
    <w:rsid w:val="00183EA6"/>
    <w:rsid w:val="00184CE2"/>
    <w:rsid w:val="001A58E0"/>
    <w:rsid w:val="001B38EB"/>
    <w:rsid w:val="001B3AED"/>
    <w:rsid w:val="001B7536"/>
    <w:rsid w:val="001E5BA7"/>
    <w:rsid w:val="00204A75"/>
    <w:rsid w:val="002127EE"/>
    <w:rsid w:val="00212ED4"/>
    <w:rsid w:val="00225F6D"/>
    <w:rsid w:val="002300E9"/>
    <w:rsid w:val="002470C3"/>
    <w:rsid w:val="0029060B"/>
    <w:rsid w:val="002946A5"/>
    <w:rsid w:val="00294855"/>
    <w:rsid w:val="002A3C7F"/>
    <w:rsid w:val="002C2496"/>
    <w:rsid w:val="002D3766"/>
    <w:rsid w:val="002E09CC"/>
    <w:rsid w:val="002E276F"/>
    <w:rsid w:val="002E2CEC"/>
    <w:rsid w:val="002E5C62"/>
    <w:rsid w:val="002E60A8"/>
    <w:rsid w:val="002F05E2"/>
    <w:rsid w:val="002F2A6A"/>
    <w:rsid w:val="002F379C"/>
    <w:rsid w:val="002F3CA6"/>
    <w:rsid w:val="002F4ADE"/>
    <w:rsid w:val="002F5913"/>
    <w:rsid w:val="00301F99"/>
    <w:rsid w:val="00311DCE"/>
    <w:rsid w:val="00330594"/>
    <w:rsid w:val="00344E3A"/>
    <w:rsid w:val="00373FD4"/>
    <w:rsid w:val="00375457"/>
    <w:rsid w:val="003763D2"/>
    <w:rsid w:val="00381804"/>
    <w:rsid w:val="0038354C"/>
    <w:rsid w:val="0039235D"/>
    <w:rsid w:val="0039683D"/>
    <w:rsid w:val="003B18E2"/>
    <w:rsid w:val="003B5AB2"/>
    <w:rsid w:val="003C173D"/>
    <w:rsid w:val="003D293E"/>
    <w:rsid w:val="003D6039"/>
    <w:rsid w:val="004304A7"/>
    <w:rsid w:val="004312D1"/>
    <w:rsid w:val="00446114"/>
    <w:rsid w:val="00450F7E"/>
    <w:rsid w:val="004639E6"/>
    <w:rsid w:val="00467A45"/>
    <w:rsid w:val="00486F28"/>
    <w:rsid w:val="00487ED7"/>
    <w:rsid w:val="0049366C"/>
    <w:rsid w:val="0049711D"/>
    <w:rsid w:val="004A5716"/>
    <w:rsid w:val="004A6A9A"/>
    <w:rsid w:val="004A72DD"/>
    <w:rsid w:val="004A7601"/>
    <w:rsid w:val="004A7D78"/>
    <w:rsid w:val="004B7CA6"/>
    <w:rsid w:val="004C526E"/>
    <w:rsid w:val="004C659A"/>
    <w:rsid w:val="004D114E"/>
    <w:rsid w:val="004E64B8"/>
    <w:rsid w:val="004E7CC2"/>
    <w:rsid w:val="00501D09"/>
    <w:rsid w:val="00502473"/>
    <w:rsid w:val="00504B3E"/>
    <w:rsid w:val="005067DC"/>
    <w:rsid w:val="005103AB"/>
    <w:rsid w:val="0052505C"/>
    <w:rsid w:val="00563E31"/>
    <w:rsid w:val="0056697C"/>
    <w:rsid w:val="005823CA"/>
    <w:rsid w:val="005923C1"/>
    <w:rsid w:val="005A3173"/>
    <w:rsid w:val="005A4D42"/>
    <w:rsid w:val="005A67BE"/>
    <w:rsid w:val="005B44CE"/>
    <w:rsid w:val="005B47E8"/>
    <w:rsid w:val="005B5737"/>
    <w:rsid w:val="005C1376"/>
    <w:rsid w:val="005C2B55"/>
    <w:rsid w:val="005D328E"/>
    <w:rsid w:val="005D6171"/>
    <w:rsid w:val="005E1C81"/>
    <w:rsid w:val="00607EF1"/>
    <w:rsid w:val="00610F94"/>
    <w:rsid w:val="0061103C"/>
    <w:rsid w:val="0061529B"/>
    <w:rsid w:val="00615FB0"/>
    <w:rsid w:val="00617ABD"/>
    <w:rsid w:val="006357BF"/>
    <w:rsid w:val="00646B35"/>
    <w:rsid w:val="00651076"/>
    <w:rsid w:val="00671F5C"/>
    <w:rsid w:val="00672779"/>
    <w:rsid w:val="00676F4A"/>
    <w:rsid w:val="006925F1"/>
    <w:rsid w:val="006A289F"/>
    <w:rsid w:val="006A431F"/>
    <w:rsid w:val="006A7172"/>
    <w:rsid w:val="006B4941"/>
    <w:rsid w:val="006B5C80"/>
    <w:rsid w:val="006D2EA6"/>
    <w:rsid w:val="006D5D60"/>
    <w:rsid w:val="006E7685"/>
    <w:rsid w:val="006F5CD3"/>
    <w:rsid w:val="0070514D"/>
    <w:rsid w:val="00737789"/>
    <w:rsid w:val="00746315"/>
    <w:rsid w:val="00746EF4"/>
    <w:rsid w:val="007512F2"/>
    <w:rsid w:val="007525A4"/>
    <w:rsid w:val="00755E52"/>
    <w:rsid w:val="007648EB"/>
    <w:rsid w:val="00765697"/>
    <w:rsid w:val="00775868"/>
    <w:rsid w:val="00780FE1"/>
    <w:rsid w:val="00792300"/>
    <w:rsid w:val="00793B9E"/>
    <w:rsid w:val="007A0C9A"/>
    <w:rsid w:val="007B069F"/>
    <w:rsid w:val="007C14DB"/>
    <w:rsid w:val="007D282A"/>
    <w:rsid w:val="007D5E43"/>
    <w:rsid w:val="007D6FB1"/>
    <w:rsid w:val="007E5764"/>
    <w:rsid w:val="0080452A"/>
    <w:rsid w:val="0081540D"/>
    <w:rsid w:val="00823304"/>
    <w:rsid w:val="00853A15"/>
    <w:rsid w:val="008613CA"/>
    <w:rsid w:val="008718A3"/>
    <w:rsid w:val="00881375"/>
    <w:rsid w:val="00882B21"/>
    <w:rsid w:val="00887F4B"/>
    <w:rsid w:val="00892C64"/>
    <w:rsid w:val="008963A2"/>
    <w:rsid w:val="008A38C1"/>
    <w:rsid w:val="008A534F"/>
    <w:rsid w:val="008B015D"/>
    <w:rsid w:val="008B0D45"/>
    <w:rsid w:val="008B33A3"/>
    <w:rsid w:val="008B540E"/>
    <w:rsid w:val="008D173C"/>
    <w:rsid w:val="008D2FE8"/>
    <w:rsid w:val="008D3096"/>
    <w:rsid w:val="008D5B34"/>
    <w:rsid w:val="008D5DA1"/>
    <w:rsid w:val="008E350E"/>
    <w:rsid w:val="008F55D0"/>
    <w:rsid w:val="008F56DD"/>
    <w:rsid w:val="00902B49"/>
    <w:rsid w:val="009133AE"/>
    <w:rsid w:val="009134CB"/>
    <w:rsid w:val="009159DE"/>
    <w:rsid w:val="00934007"/>
    <w:rsid w:val="0094445D"/>
    <w:rsid w:val="00976576"/>
    <w:rsid w:val="009A145B"/>
    <w:rsid w:val="009D23FF"/>
    <w:rsid w:val="009E0DA8"/>
    <w:rsid w:val="009F4970"/>
    <w:rsid w:val="00A012D5"/>
    <w:rsid w:val="00A0446F"/>
    <w:rsid w:val="00A053AB"/>
    <w:rsid w:val="00A14D4B"/>
    <w:rsid w:val="00A15D28"/>
    <w:rsid w:val="00A160AC"/>
    <w:rsid w:val="00A173E3"/>
    <w:rsid w:val="00A20E42"/>
    <w:rsid w:val="00A22830"/>
    <w:rsid w:val="00A2617C"/>
    <w:rsid w:val="00A27CC5"/>
    <w:rsid w:val="00A34C43"/>
    <w:rsid w:val="00A35F3E"/>
    <w:rsid w:val="00A40ACC"/>
    <w:rsid w:val="00A40E15"/>
    <w:rsid w:val="00A44C34"/>
    <w:rsid w:val="00A55628"/>
    <w:rsid w:val="00A55CED"/>
    <w:rsid w:val="00A61BE3"/>
    <w:rsid w:val="00A65E5A"/>
    <w:rsid w:val="00A768E5"/>
    <w:rsid w:val="00A82E43"/>
    <w:rsid w:val="00A84956"/>
    <w:rsid w:val="00A92D5C"/>
    <w:rsid w:val="00A93089"/>
    <w:rsid w:val="00A9473C"/>
    <w:rsid w:val="00A953F6"/>
    <w:rsid w:val="00A96350"/>
    <w:rsid w:val="00AA5C39"/>
    <w:rsid w:val="00AC4C1C"/>
    <w:rsid w:val="00AD1632"/>
    <w:rsid w:val="00AD2792"/>
    <w:rsid w:val="00AE791C"/>
    <w:rsid w:val="00AE7977"/>
    <w:rsid w:val="00AF0224"/>
    <w:rsid w:val="00B00E11"/>
    <w:rsid w:val="00B07AEC"/>
    <w:rsid w:val="00B121D0"/>
    <w:rsid w:val="00B136BA"/>
    <w:rsid w:val="00B13993"/>
    <w:rsid w:val="00B17EE1"/>
    <w:rsid w:val="00B255D0"/>
    <w:rsid w:val="00B355E7"/>
    <w:rsid w:val="00B620C8"/>
    <w:rsid w:val="00B65485"/>
    <w:rsid w:val="00B65726"/>
    <w:rsid w:val="00B66671"/>
    <w:rsid w:val="00B8379E"/>
    <w:rsid w:val="00BB0819"/>
    <w:rsid w:val="00BB37C4"/>
    <w:rsid w:val="00BB587C"/>
    <w:rsid w:val="00BB70C4"/>
    <w:rsid w:val="00BD51F9"/>
    <w:rsid w:val="00BE384C"/>
    <w:rsid w:val="00BF5513"/>
    <w:rsid w:val="00BF6BF2"/>
    <w:rsid w:val="00C02DE6"/>
    <w:rsid w:val="00C33BDC"/>
    <w:rsid w:val="00C470F0"/>
    <w:rsid w:val="00C55147"/>
    <w:rsid w:val="00C646F9"/>
    <w:rsid w:val="00C6517E"/>
    <w:rsid w:val="00C74027"/>
    <w:rsid w:val="00C8688C"/>
    <w:rsid w:val="00CA096D"/>
    <w:rsid w:val="00CA3685"/>
    <w:rsid w:val="00CC77EF"/>
    <w:rsid w:val="00CE0800"/>
    <w:rsid w:val="00CE2246"/>
    <w:rsid w:val="00CF338C"/>
    <w:rsid w:val="00D01563"/>
    <w:rsid w:val="00D05D95"/>
    <w:rsid w:val="00D0738E"/>
    <w:rsid w:val="00D11EDD"/>
    <w:rsid w:val="00D34C42"/>
    <w:rsid w:val="00D4043C"/>
    <w:rsid w:val="00D41E4D"/>
    <w:rsid w:val="00D51B7F"/>
    <w:rsid w:val="00D536B6"/>
    <w:rsid w:val="00D701A0"/>
    <w:rsid w:val="00D73E08"/>
    <w:rsid w:val="00D763AD"/>
    <w:rsid w:val="00D92E8F"/>
    <w:rsid w:val="00D94FA7"/>
    <w:rsid w:val="00DA3B44"/>
    <w:rsid w:val="00DA5AD9"/>
    <w:rsid w:val="00DB0464"/>
    <w:rsid w:val="00DB25A1"/>
    <w:rsid w:val="00DC0B6E"/>
    <w:rsid w:val="00DC190F"/>
    <w:rsid w:val="00DC30CC"/>
    <w:rsid w:val="00DC315D"/>
    <w:rsid w:val="00DC476B"/>
    <w:rsid w:val="00DC65D7"/>
    <w:rsid w:val="00DE01AE"/>
    <w:rsid w:val="00DE63DA"/>
    <w:rsid w:val="00DE788C"/>
    <w:rsid w:val="00DF5A33"/>
    <w:rsid w:val="00E0493C"/>
    <w:rsid w:val="00E0720B"/>
    <w:rsid w:val="00E0798F"/>
    <w:rsid w:val="00E228E6"/>
    <w:rsid w:val="00E2295C"/>
    <w:rsid w:val="00E4091D"/>
    <w:rsid w:val="00E40CAC"/>
    <w:rsid w:val="00E4495E"/>
    <w:rsid w:val="00E470BE"/>
    <w:rsid w:val="00E524DB"/>
    <w:rsid w:val="00E56C33"/>
    <w:rsid w:val="00E64196"/>
    <w:rsid w:val="00E7123F"/>
    <w:rsid w:val="00E7338B"/>
    <w:rsid w:val="00E766B4"/>
    <w:rsid w:val="00E859EF"/>
    <w:rsid w:val="00E93AA3"/>
    <w:rsid w:val="00EA046B"/>
    <w:rsid w:val="00EB7905"/>
    <w:rsid w:val="00EC40D4"/>
    <w:rsid w:val="00EC4299"/>
    <w:rsid w:val="00ED11AB"/>
    <w:rsid w:val="00EE03EE"/>
    <w:rsid w:val="00EE398E"/>
    <w:rsid w:val="00EE72AE"/>
    <w:rsid w:val="00EF2689"/>
    <w:rsid w:val="00EF7F80"/>
    <w:rsid w:val="00F01E4A"/>
    <w:rsid w:val="00F30233"/>
    <w:rsid w:val="00F308A5"/>
    <w:rsid w:val="00F31051"/>
    <w:rsid w:val="00F31A97"/>
    <w:rsid w:val="00F66672"/>
    <w:rsid w:val="00F93C9F"/>
    <w:rsid w:val="00FB28B5"/>
    <w:rsid w:val="00FB7C3B"/>
    <w:rsid w:val="00FC736F"/>
    <w:rsid w:val="00FD5E65"/>
    <w:rsid w:val="00FF14D5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04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0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ДВФУ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 Елена Сергеевна</dc:creator>
  <cp:lastModifiedBy>Urist</cp:lastModifiedBy>
  <cp:revision>9</cp:revision>
  <cp:lastPrinted>2019-04-27T12:37:00Z</cp:lastPrinted>
  <dcterms:created xsi:type="dcterms:W3CDTF">2019-05-21T07:08:00Z</dcterms:created>
  <dcterms:modified xsi:type="dcterms:W3CDTF">2020-05-13T05:10:00Z</dcterms:modified>
</cp:coreProperties>
</file>