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E" w:rsidRPr="000D24F3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0D24F3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3D293E" w:rsidRPr="000D24F3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24F3"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 имущественного</w:t>
      </w:r>
    </w:p>
    <w:p w:rsidR="003D293E" w:rsidRPr="000D24F3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24F3">
        <w:rPr>
          <w:rFonts w:ascii="Times New Roman" w:hAnsi="Times New Roman" w:cs="Times New Roman"/>
          <w:sz w:val="16"/>
          <w:szCs w:val="16"/>
        </w:rPr>
        <w:t xml:space="preserve">характера, представленные </w:t>
      </w:r>
      <w:r w:rsidR="007E5764" w:rsidRPr="000D24F3">
        <w:rPr>
          <w:rFonts w:ascii="Times New Roman" w:hAnsi="Times New Roman" w:cs="Times New Roman"/>
          <w:sz w:val="16"/>
          <w:szCs w:val="16"/>
        </w:rPr>
        <w:t xml:space="preserve">Хабаровским филиалом </w:t>
      </w:r>
      <w:r w:rsidR="002300E9" w:rsidRPr="000D24F3">
        <w:rPr>
          <w:rFonts w:ascii="Times New Roman" w:hAnsi="Times New Roman" w:cs="Times New Roman"/>
          <w:sz w:val="16"/>
          <w:szCs w:val="16"/>
        </w:rPr>
        <w:t xml:space="preserve"> </w:t>
      </w:r>
      <w:r w:rsidR="007E5764" w:rsidRPr="000D24F3">
        <w:rPr>
          <w:rFonts w:ascii="Times New Roman" w:hAnsi="Times New Roman" w:cs="Times New Roman"/>
          <w:sz w:val="16"/>
          <w:szCs w:val="16"/>
        </w:rPr>
        <w:t xml:space="preserve"> ДНЦ ФПД –</w:t>
      </w:r>
      <w:proofErr w:type="spellStart"/>
      <w:r w:rsidR="007E5764" w:rsidRPr="000D24F3">
        <w:rPr>
          <w:rFonts w:ascii="Times New Roman" w:hAnsi="Times New Roman" w:cs="Times New Roman"/>
          <w:sz w:val="16"/>
          <w:szCs w:val="16"/>
        </w:rPr>
        <w:t>НИИОМиД</w:t>
      </w:r>
      <w:proofErr w:type="spellEnd"/>
      <w:r w:rsidR="007E5764" w:rsidRPr="000D24F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293E" w:rsidRPr="000D24F3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24F3">
        <w:rPr>
          <w:rFonts w:ascii="Times New Roman" w:hAnsi="Times New Roman" w:cs="Times New Roman"/>
          <w:sz w:val="16"/>
          <w:szCs w:val="16"/>
        </w:rPr>
        <w:t xml:space="preserve">за отчетный период с </w:t>
      </w:r>
      <w:r w:rsidR="002F3CA6" w:rsidRPr="000D24F3">
        <w:rPr>
          <w:rFonts w:ascii="Times New Roman" w:hAnsi="Times New Roman" w:cs="Times New Roman"/>
          <w:sz w:val="16"/>
          <w:szCs w:val="16"/>
        </w:rPr>
        <w:t>0</w:t>
      </w:r>
      <w:r w:rsidRPr="000D24F3">
        <w:rPr>
          <w:rFonts w:ascii="Times New Roman" w:hAnsi="Times New Roman" w:cs="Times New Roman"/>
          <w:sz w:val="16"/>
          <w:szCs w:val="16"/>
        </w:rPr>
        <w:t>1 января 20</w:t>
      </w:r>
      <w:r w:rsidR="00611E23" w:rsidRPr="000D24F3">
        <w:rPr>
          <w:rFonts w:ascii="Times New Roman" w:hAnsi="Times New Roman" w:cs="Times New Roman"/>
          <w:sz w:val="16"/>
          <w:szCs w:val="16"/>
          <w:u w:val="single"/>
        </w:rPr>
        <w:t>21</w:t>
      </w:r>
      <w:r w:rsidRPr="000D24F3">
        <w:rPr>
          <w:rFonts w:ascii="Times New Roman" w:hAnsi="Times New Roman" w:cs="Times New Roman"/>
          <w:sz w:val="16"/>
          <w:szCs w:val="16"/>
        </w:rPr>
        <w:t xml:space="preserve"> года по 31 декабря 20</w:t>
      </w:r>
      <w:r w:rsidR="00611E23" w:rsidRPr="000D24F3">
        <w:rPr>
          <w:rFonts w:ascii="Times New Roman" w:hAnsi="Times New Roman" w:cs="Times New Roman"/>
          <w:sz w:val="16"/>
          <w:szCs w:val="16"/>
          <w:u w:val="single"/>
        </w:rPr>
        <w:t>21</w:t>
      </w:r>
      <w:r w:rsidRPr="000D24F3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W w:w="16163" w:type="dxa"/>
        <w:tblInd w:w="-714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59"/>
        <w:gridCol w:w="1276"/>
        <w:gridCol w:w="1254"/>
        <w:gridCol w:w="1081"/>
        <w:gridCol w:w="929"/>
        <w:gridCol w:w="1276"/>
        <w:gridCol w:w="992"/>
        <w:gridCol w:w="1134"/>
        <w:gridCol w:w="1479"/>
        <w:gridCol w:w="1417"/>
        <w:gridCol w:w="1781"/>
      </w:tblGrid>
      <w:tr w:rsidR="003D293E" w:rsidRPr="000D24F3" w:rsidTr="002470C3">
        <w:trPr>
          <w:trHeight w:val="1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12"/>
            <w:bookmarkEnd w:id="1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8" w:history="1">
              <w:r w:rsidRPr="000D24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CF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0D24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="00CF338C" w:rsidRPr="000D24F3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D293E" w:rsidRPr="000D24F3" w:rsidTr="002470C3">
        <w:trPr>
          <w:trHeight w:val="158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D24F3" w:rsidRDefault="003D293E" w:rsidP="006925F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D24F3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0D24F3" w:rsidTr="005C2B55">
        <w:trPr>
          <w:trHeight w:val="8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Лебедько Ольга Антоновна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Директор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611E23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2905256,88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7789" w:rsidRPr="000D24F3" w:rsidTr="008E72B9">
        <w:trPr>
          <w:trHeight w:val="6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0D24F3" w:rsidTr="002470C3">
        <w:trPr>
          <w:trHeight w:val="9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361,0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0D24F3" w:rsidTr="002470C3">
        <w:trPr>
          <w:trHeight w:val="2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0D24F3" w:rsidTr="002470C3">
        <w:trPr>
          <w:trHeight w:val="3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8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C02DE6" w:rsidP="00E6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легковой  а</w:t>
            </w:r>
            <w:proofErr w:type="gramEnd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/м </w:t>
            </w:r>
            <w:proofErr w:type="spellStart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  <w:p w:rsidR="00611E23" w:rsidRPr="000D24F3" w:rsidRDefault="00611E23" w:rsidP="00E6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E23" w:rsidRPr="000D24F3" w:rsidRDefault="00611E23" w:rsidP="00E6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E23" w:rsidRPr="000D24F3" w:rsidRDefault="00611E23" w:rsidP="00E6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0D24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24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Kapture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611E23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1354 405,61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7789" w:rsidRPr="000D24F3" w:rsidTr="002470C3">
        <w:trPr>
          <w:trHeight w:val="27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913,0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0D24F3" w:rsidTr="002470C3">
        <w:trPr>
          <w:trHeight w:val="32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CE0800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37789" w:rsidRPr="000D24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7789" w:rsidRPr="000D24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0D24F3" w:rsidTr="002470C3">
        <w:trPr>
          <w:trHeight w:val="23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737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0D24F3" w:rsidTr="000B3CC9">
        <w:trPr>
          <w:trHeight w:val="10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789" w:rsidRPr="000D24F3" w:rsidTr="002470C3">
        <w:trPr>
          <w:trHeight w:val="96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D24F3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D24F3" w:rsidRDefault="00737789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D24F3" w:rsidRDefault="00C02DE6" w:rsidP="00EA0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C02DE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C02DE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C02DE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D24F3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24F" w:rsidRPr="000D24F3" w:rsidTr="002470C3">
        <w:trPr>
          <w:trHeight w:val="1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Кириллов Борис Иванович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C0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0D24F3" w:rsidRDefault="007E5764" w:rsidP="00230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0D24F3" w:rsidRDefault="007E5764" w:rsidP="00230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0D24F3" w:rsidRDefault="007E5764" w:rsidP="00230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B28B5" w:rsidRPr="000D24F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proofErr w:type="gramEnd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а/м,</w:t>
            </w:r>
          </w:p>
          <w:p w:rsidR="0006524F" w:rsidRPr="000D24F3" w:rsidRDefault="00FB28B5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1B2201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E23" w:rsidRPr="000D24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1438 535</w:t>
            </w:r>
            <w:r w:rsidR="00611E23" w:rsidRPr="000D24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11E23" w:rsidRPr="000D24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24F" w:rsidRPr="000D24F3" w:rsidTr="003A7ED1">
        <w:trPr>
          <w:trHeight w:val="1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0D24F3" w:rsidRDefault="0006524F" w:rsidP="00230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0D24F3" w:rsidRDefault="0006524F" w:rsidP="00230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0D24F3" w:rsidRDefault="0006524F" w:rsidP="00230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74E" w:rsidRPr="000D24F3" w:rsidTr="003A7ED1">
        <w:trPr>
          <w:trHeight w:val="1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74E" w:rsidRPr="000D24F3" w:rsidRDefault="006E474E" w:rsidP="002300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E" w:rsidRPr="000D24F3" w:rsidRDefault="006E474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E" w:rsidRPr="000D24F3" w:rsidRDefault="006E474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E" w:rsidRPr="000D24F3" w:rsidRDefault="006E474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E" w:rsidRPr="000D24F3" w:rsidRDefault="006E474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E" w:rsidRPr="000D24F3" w:rsidRDefault="006E474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E" w:rsidRPr="000D24F3" w:rsidRDefault="006E474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E" w:rsidRPr="000D24F3" w:rsidRDefault="006E474E" w:rsidP="00230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74E" w:rsidRPr="000D24F3" w:rsidRDefault="006E474E" w:rsidP="00230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E" w:rsidRPr="000D24F3" w:rsidRDefault="006E474E" w:rsidP="00230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E" w:rsidRPr="000D24F3" w:rsidRDefault="006E474E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E" w:rsidRPr="000D24F3" w:rsidRDefault="006E474E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E" w:rsidRPr="000D24F3" w:rsidRDefault="006E474E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24F" w:rsidRPr="000D24F3" w:rsidTr="003A7ED1">
        <w:trPr>
          <w:trHeight w:val="1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FB28B5" w:rsidRPr="000D24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0D24F3" w:rsidRDefault="007E5764" w:rsidP="006525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0D24F3" w:rsidRDefault="007E5764" w:rsidP="006525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0D24F3" w:rsidRDefault="007E5764" w:rsidP="006525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FB28B5" w:rsidP="00C0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1B2201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251 106,00</w:t>
            </w:r>
          </w:p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0D24F3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24F" w:rsidRPr="000D24F3" w:rsidTr="007E5764">
        <w:trPr>
          <w:trHeight w:val="13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98"/>
            <w:bookmarkEnd w:id="2"/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Евсеева Галина Петровна </w:t>
            </w:r>
          </w:p>
          <w:p w:rsidR="007E5764" w:rsidRPr="000D24F3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764" w:rsidRPr="000D24F3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 w:rsidR="00FB28B5" w:rsidRPr="000D24F3">
              <w:rPr>
                <w:rFonts w:ascii="Times New Roman" w:hAnsi="Times New Roman" w:cs="Times New Roman"/>
                <w:sz w:val="16"/>
                <w:szCs w:val="16"/>
              </w:rPr>
              <w:t>научной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24F" w:rsidRPr="000D24F3" w:rsidRDefault="0006524F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1B2201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24F" w:rsidRPr="000D24F3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0D24F3" w:rsidRDefault="00FB28B5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0D24F3" w:rsidRDefault="00FB28B5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524F" w:rsidRPr="000D24F3" w:rsidRDefault="00FB28B5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6E474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2065253,10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0D24F3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5764" w:rsidRPr="000D24F3" w:rsidTr="007E5764">
        <w:trPr>
          <w:trHeight w:val="12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7E5764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Мелешкина Галина Григорьевна</w:t>
            </w:r>
          </w:p>
          <w:p w:rsidR="007E5764" w:rsidRPr="000D24F3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764" w:rsidRPr="000D24F3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7E5764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7E5764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7E5764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7E5764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4" w:rsidRPr="000D24F3" w:rsidRDefault="007E5764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764" w:rsidRPr="000D24F3" w:rsidRDefault="007E5764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5764" w:rsidRPr="000D24F3" w:rsidRDefault="007E5764" w:rsidP="002470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1B2201" w:rsidP="006E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474E" w:rsidRPr="000D24F3">
              <w:rPr>
                <w:rFonts w:ascii="Times New Roman" w:hAnsi="Times New Roman" w:cs="Times New Roman"/>
                <w:sz w:val="16"/>
                <w:szCs w:val="16"/>
              </w:rPr>
              <w:t> 938 509,53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0D24F3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293E" w:rsidRPr="000D24F3" w:rsidRDefault="003D293E" w:rsidP="00AE7977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0D24F3">
        <w:rPr>
          <w:rFonts w:ascii="Times New Roman" w:hAnsi="Times New Roman" w:cs="Times New Roman"/>
          <w:sz w:val="16"/>
          <w:szCs w:val="16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0D24F3">
          <w:rPr>
            <w:rFonts w:ascii="Times New Roman" w:hAnsi="Times New Roman" w:cs="Times New Roman"/>
            <w:color w:val="0000FF"/>
            <w:sz w:val="16"/>
            <w:szCs w:val="16"/>
          </w:rPr>
          <w:t>графе</w:t>
        </w:r>
      </w:hyperlink>
      <w:r w:rsidRPr="000D24F3">
        <w:rPr>
          <w:rFonts w:ascii="Times New Roman" w:hAnsi="Times New Roman" w:cs="Times New Roman"/>
          <w:sz w:val="16"/>
          <w:szCs w:val="16"/>
        </w:rPr>
        <w:t>.</w:t>
      </w:r>
    </w:p>
    <w:p w:rsidR="008F55D0" w:rsidRPr="000D24F3" w:rsidRDefault="003D293E" w:rsidP="00F31051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9"/>
      <w:bookmarkEnd w:id="3"/>
      <w:r w:rsidRPr="000D24F3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0"/>
    </w:p>
    <w:sectPr w:rsidR="008F55D0" w:rsidRPr="000D24F3" w:rsidSect="00F31051">
      <w:pgSz w:w="16838" w:h="11905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25DD5"/>
    <w:rsid w:val="00055D50"/>
    <w:rsid w:val="00057393"/>
    <w:rsid w:val="0006524F"/>
    <w:rsid w:val="00065824"/>
    <w:rsid w:val="00080473"/>
    <w:rsid w:val="00082875"/>
    <w:rsid w:val="0009026F"/>
    <w:rsid w:val="00092AE8"/>
    <w:rsid w:val="000A4818"/>
    <w:rsid w:val="000B7454"/>
    <w:rsid w:val="000C19B8"/>
    <w:rsid w:val="000C6CC1"/>
    <w:rsid w:val="000D24F3"/>
    <w:rsid w:val="000E1E40"/>
    <w:rsid w:val="000E627B"/>
    <w:rsid w:val="000F6484"/>
    <w:rsid w:val="001051F6"/>
    <w:rsid w:val="001066CE"/>
    <w:rsid w:val="00111AF9"/>
    <w:rsid w:val="001464F0"/>
    <w:rsid w:val="00151696"/>
    <w:rsid w:val="00174782"/>
    <w:rsid w:val="00177BAF"/>
    <w:rsid w:val="001806DB"/>
    <w:rsid w:val="0018160D"/>
    <w:rsid w:val="001820F8"/>
    <w:rsid w:val="00183EA6"/>
    <w:rsid w:val="00184CE2"/>
    <w:rsid w:val="001A58E0"/>
    <w:rsid w:val="001B2201"/>
    <w:rsid w:val="001B38EB"/>
    <w:rsid w:val="001B3AED"/>
    <w:rsid w:val="001E5BA7"/>
    <w:rsid w:val="00204A75"/>
    <w:rsid w:val="002127EE"/>
    <w:rsid w:val="00212ED4"/>
    <w:rsid w:val="00225F6D"/>
    <w:rsid w:val="002300E9"/>
    <w:rsid w:val="002470C3"/>
    <w:rsid w:val="0029060B"/>
    <w:rsid w:val="002946A5"/>
    <w:rsid w:val="00294855"/>
    <w:rsid w:val="002A3C7F"/>
    <w:rsid w:val="002C2496"/>
    <w:rsid w:val="002D3766"/>
    <w:rsid w:val="002E09CC"/>
    <w:rsid w:val="002E276F"/>
    <w:rsid w:val="002E2CEC"/>
    <w:rsid w:val="002E5C62"/>
    <w:rsid w:val="002E60A8"/>
    <w:rsid w:val="002F05E2"/>
    <w:rsid w:val="002F2A6A"/>
    <w:rsid w:val="002F379C"/>
    <w:rsid w:val="002F3CA6"/>
    <w:rsid w:val="002F4ADE"/>
    <w:rsid w:val="002F5913"/>
    <w:rsid w:val="00301F99"/>
    <w:rsid w:val="00311DCE"/>
    <w:rsid w:val="00330594"/>
    <w:rsid w:val="00344E3A"/>
    <w:rsid w:val="00373FD4"/>
    <w:rsid w:val="00375457"/>
    <w:rsid w:val="003763D2"/>
    <w:rsid w:val="00381804"/>
    <w:rsid w:val="0038354C"/>
    <w:rsid w:val="0039235D"/>
    <w:rsid w:val="0039683D"/>
    <w:rsid w:val="003B18E2"/>
    <w:rsid w:val="003B5AB2"/>
    <w:rsid w:val="003C173D"/>
    <w:rsid w:val="003D293E"/>
    <w:rsid w:val="003D6039"/>
    <w:rsid w:val="004304A7"/>
    <w:rsid w:val="004312D1"/>
    <w:rsid w:val="00446114"/>
    <w:rsid w:val="00450F7E"/>
    <w:rsid w:val="00467A45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659A"/>
    <w:rsid w:val="004D114E"/>
    <w:rsid w:val="004E64B8"/>
    <w:rsid w:val="004E7CC2"/>
    <w:rsid w:val="00501D09"/>
    <w:rsid w:val="00502473"/>
    <w:rsid w:val="00504B3E"/>
    <w:rsid w:val="005067DC"/>
    <w:rsid w:val="005103AB"/>
    <w:rsid w:val="0052505C"/>
    <w:rsid w:val="00527E16"/>
    <w:rsid w:val="00563E31"/>
    <w:rsid w:val="0056697C"/>
    <w:rsid w:val="005823CA"/>
    <w:rsid w:val="005923C1"/>
    <w:rsid w:val="005A3173"/>
    <w:rsid w:val="005A4D42"/>
    <w:rsid w:val="005A67BE"/>
    <w:rsid w:val="005B44CE"/>
    <w:rsid w:val="005B47E8"/>
    <w:rsid w:val="005B5737"/>
    <w:rsid w:val="005C1376"/>
    <w:rsid w:val="005C2B55"/>
    <w:rsid w:val="005D328E"/>
    <w:rsid w:val="005D6171"/>
    <w:rsid w:val="005E1C81"/>
    <w:rsid w:val="00607EF1"/>
    <w:rsid w:val="00610F94"/>
    <w:rsid w:val="0061103C"/>
    <w:rsid w:val="00611E23"/>
    <w:rsid w:val="0061529B"/>
    <w:rsid w:val="00615FB0"/>
    <w:rsid w:val="00617ABD"/>
    <w:rsid w:val="006357BF"/>
    <w:rsid w:val="00646B35"/>
    <w:rsid w:val="00651076"/>
    <w:rsid w:val="00671F5C"/>
    <w:rsid w:val="00672779"/>
    <w:rsid w:val="00676F4A"/>
    <w:rsid w:val="006925F1"/>
    <w:rsid w:val="006A289F"/>
    <w:rsid w:val="006A431F"/>
    <w:rsid w:val="006A7172"/>
    <w:rsid w:val="006B4941"/>
    <w:rsid w:val="006B5C80"/>
    <w:rsid w:val="006D2EA6"/>
    <w:rsid w:val="006D5D60"/>
    <w:rsid w:val="006E474E"/>
    <w:rsid w:val="006E7685"/>
    <w:rsid w:val="006F5CD3"/>
    <w:rsid w:val="0070514D"/>
    <w:rsid w:val="00737789"/>
    <w:rsid w:val="00746315"/>
    <w:rsid w:val="00746EF4"/>
    <w:rsid w:val="007512F2"/>
    <w:rsid w:val="007525A4"/>
    <w:rsid w:val="00755E52"/>
    <w:rsid w:val="007648EB"/>
    <w:rsid w:val="00765697"/>
    <w:rsid w:val="00775868"/>
    <w:rsid w:val="00780FE1"/>
    <w:rsid w:val="00793B9E"/>
    <w:rsid w:val="007A0C9A"/>
    <w:rsid w:val="007B069F"/>
    <w:rsid w:val="007C14DB"/>
    <w:rsid w:val="007D282A"/>
    <w:rsid w:val="007D5E43"/>
    <w:rsid w:val="007D6FB1"/>
    <w:rsid w:val="007E5764"/>
    <w:rsid w:val="0080452A"/>
    <w:rsid w:val="0081540D"/>
    <w:rsid w:val="00823304"/>
    <w:rsid w:val="00853A15"/>
    <w:rsid w:val="008613CA"/>
    <w:rsid w:val="008718A3"/>
    <w:rsid w:val="00881375"/>
    <w:rsid w:val="00882B21"/>
    <w:rsid w:val="00887F4B"/>
    <w:rsid w:val="00892C64"/>
    <w:rsid w:val="008963A2"/>
    <w:rsid w:val="008A38C1"/>
    <w:rsid w:val="008A534F"/>
    <w:rsid w:val="008B015D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902B49"/>
    <w:rsid w:val="009133AE"/>
    <w:rsid w:val="009134CB"/>
    <w:rsid w:val="009159DE"/>
    <w:rsid w:val="00934007"/>
    <w:rsid w:val="0094445D"/>
    <w:rsid w:val="00976576"/>
    <w:rsid w:val="009A145B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E43"/>
    <w:rsid w:val="00A84956"/>
    <w:rsid w:val="00A92D5C"/>
    <w:rsid w:val="00A93089"/>
    <w:rsid w:val="00A9473C"/>
    <w:rsid w:val="00A953F6"/>
    <w:rsid w:val="00A96350"/>
    <w:rsid w:val="00AA5C39"/>
    <w:rsid w:val="00AC4C1C"/>
    <w:rsid w:val="00AD1632"/>
    <w:rsid w:val="00AD2792"/>
    <w:rsid w:val="00AE791C"/>
    <w:rsid w:val="00AE7977"/>
    <w:rsid w:val="00AF0224"/>
    <w:rsid w:val="00B00E11"/>
    <w:rsid w:val="00B07AEC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66671"/>
    <w:rsid w:val="00B8379E"/>
    <w:rsid w:val="00BB0819"/>
    <w:rsid w:val="00BB37C4"/>
    <w:rsid w:val="00BB587C"/>
    <w:rsid w:val="00BB70C4"/>
    <w:rsid w:val="00BD51F9"/>
    <w:rsid w:val="00BE384C"/>
    <w:rsid w:val="00BF5513"/>
    <w:rsid w:val="00BF6BF2"/>
    <w:rsid w:val="00C02DE6"/>
    <w:rsid w:val="00C33BDC"/>
    <w:rsid w:val="00C470F0"/>
    <w:rsid w:val="00C55147"/>
    <w:rsid w:val="00C646F9"/>
    <w:rsid w:val="00C6517E"/>
    <w:rsid w:val="00C8688C"/>
    <w:rsid w:val="00CA096D"/>
    <w:rsid w:val="00CA3685"/>
    <w:rsid w:val="00CE0800"/>
    <w:rsid w:val="00CE2246"/>
    <w:rsid w:val="00CF338C"/>
    <w:rsid w:val="00D01563"/>
    <w:rsid w:val="00D05D95"/>
    <w:rsid w:val="00D0738E"/>
    <w:rsid w:val="00D11EDD"/>
    <w:rsid w:val="00D34C42"/>
    <w:rsid w:val="00D4043C"/>
    <w:rsid w:val="00D41E4D"/>
    <w:rsid w:val="00D51B7F"/>
    <w:rsid w:val="00D536B6"/>
    <w:rsid w:val="00D701A0"/>
    <w:rsid w:val="00D73E08"/>
    <w:rsid w:val="00D763AD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E01AE"/>
    <w:rsid w:val="00DE63DA"/>
    <w:rsid w:val="00DE788C"/>
    <w:rsid w:val="00DF5A33"/>
    <w:rsid w:val="00E0493C"/>
    <w:rsid w:val="00E0720B"/>
    <w:rsid w:val="00E0798F"/>
    <w:rsid w:val="00E228E6"/>
    <w:rsid w:val="00E2295C"/>
    <w:rsid w:val="00E4091D"/>
    <w:rsid w:val="00E40CAC"/>
    <w:rsid w:val="00E4495E"/>
    <w:rsid w:val="00E470BE"/>
    <w:rsid w:val="00E524DB"/>
    <w:rsid w:val="00E56C33"/>
    <w:rsid w:val="00E64196"/>
    <w:rsid w:val="00E7123F"/>
    <w:rsid w:val="00E7338B"/>
    <w:rsid w:val="00E766B4"/>
    <w:rsid w:val="00E859EF"/>
    <w:rsid w:val="00E93AA3"/>
    <w:rsid w:val="00EA046B"/>
    <w:rsid w:val="00EB7905"/>
    <w:rsid w:val="00EC40D4"/>
    <w:rsid w:val="00EC4299"/>
    <w:rsid w:val="00ED11AB"/>
    <w:rsid w:val="00EE03EE"/>
    <w:rsid w:val="00EE398E"/>
    <w:rsid w:val="00EE72AE"/>
    <w:rsid w:val="00EF2689"/>
    <w:rsid w:val="00EF7F80"/>
    <w:rsid w:val="00F01E4A"/>
    <w:rsid w:val="00F30233"/>
    <w:rsid w:val="00F308A5"/>
    <w:rsid w:val="00F31051"/>
    <w:rsid w:val="00F31A97"/>
    <w:rsid w:val="00F66672"/>
    <w:rsid w:val="00F93C9F"/>
    <w:rsid w:val="00FB28B5"/>
    <w:rsid w:val="00FB7C3B"/>
    <w:rsid w:val="00FC736F"/>
    <w:rsid w:val="00FD5E65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77506-1D24-4FC3-BECC-0057C88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Urist</cp:lastModifiedBy>
  <cp:revision>12</cp:revision>
  <cp:lastPrinted>2019-04-27T12:37:00Z</cp:lastPrinted>
  <dcterms:created xsi:type="dcterms:W3CDTF">2019-05-21T07:08:00Z</dcterms:created>
  <dcterms:modified xsi:type="dcterms:W3CDTF">2022-07-11T06:49:00Z</dcterms:modified>
</cp:coreProperties>
</file>