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95C" w:rsidRPr="006D41AB" w:rsidRDefault="0060395C" w:rsidP="00922F3F">
      <w:pPr>
        <w:pStyle w:val="1"/>
        <w:jc w:val="center"/>
        <w:rPr>
          <w:color w:val="4F6228" w:themeColor="accent3" w:themeShade="80"/>
        </w:rPr>
      </w:pPr>
      <w:r w:rsidRPr="006D41AB">
        <w:rPr>
          <w:color w:val="4F6228" w:themeColor="accent3" w:themeShade="80"/>
        </w:rPr>
        <w:t xml:space="preserve">Структура и органы </w:t>
      </w:r>
      <w:bookmarkStart w:id="0" w:name="_GoBack"/>
      <w:bookmarkEnd w:id="0"/>
      <w:r w:rsidRPr="006D41AB">
        <w:rPr>
          <w:color w:val="4F6228" w:themeColor="accent3" w:themeShade="80"/>
        </w:rPr>
        <w:t xml:space="preserve">управления </w:t>
      </w:r>
      <w:r w:rsidR="00051237" w:rsidRPr="006D41AB">
        <w:rPr>
          <w:color w:val="4F6228" w:themeColor="accent3" w:themeShade="80"/>
        </w:rPr>
        <w:br/>
      </w:r>
      <w:r w:rsidRPr="006D41AB">
        <w:rPr>
          <w:color w:val="4F6228" w:themeColor="accent3" w:themeShade="80"/>
        </w:rPr>
        <w:t>Клиники ДНЦ ФПД</w:t>
      </w:r>
    </w:p>
    <w:p w:rsidR="00922F3F" w:rsidRPr="00922F3F" w:rsidRDefault="00922F3F" w:rsidP="00922F3F"/>
    <w:p w:rsidR="0060395C" w:rsidRDefault="0060395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940CBA" wp14:editId="11B937E1">
                <wp:simplePos x="0" y="0"/>
                <wp:positionH relativeFrom="column">
                  <wp:posOffset>3432175</wp:posOffset>
                </wp:positionH>
                <wp:positionV relativeFrom="paragraph">
                  <wp:posOffset>71755</wp:posOffset>
                </wp:positionV>
                <wp:extent cx="2257425" cy="323850"/>
                <wp:effectExtent l="0" t="0" r="28575" b="19050"/>
                <wp:wrapNone/>
                <wp:docPr id="289" name="Поле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050E" w:rsidRPr="00922F3F" w:rsidRDefault="000A050E" w:rsidP="000A05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22F3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Директор</w:t>
                            </w:r>
                            <w:r w:rsidR="0060395C" w:rsidRPr="00922F3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ДНЦ ФПД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89" o:spid="_x0000_s1026" type="#_x0000_t202" style="position:absolute;margin-left:270.25pt;margin-top:5.65pt;width:177.75pt;height:2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" fillcolor="white [3201]" strokeweight=".5pt">
                <v:textbox>
                  <w:txbxContent>
                    <w:p w:rsidR="000A050E" w:rsidRPr="00922F3F" w:rsidRDefault="000A050E" w:rsidP="000A05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22F3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Директор</w:t>
                      </w:r>
                      <w:r w:rsidR="0060395C" w:rsidRPr="00922F3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ДНЦ ФПД</w:t>
                      </w:r>
                    </w:p>
                  </w:txbxContent>
                </v:textbox>
              </v:shape>
            </w:pict>
          </mc:Fallback>
        </mc:AlternateContent>
      </w:r>
    </w:p>
    <w:p w:rsidR="0060395C" w:rsidRDefault="00922F3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951174B" wp14:editId="76F760B3">
                <wp:simplePos x="0" y="0"/>
                <wp:positionH relativeFrom="column">
                  <wp:posOffset>4490085</wp:posOffset>
                </wp:positionH>
                <wp:positionV relativeFrom="paragraph">
                  <wp:posOffset>70485</wp:posOffset>
                </wp:positionV>
                <wp:extent cx="0" cy="238125"/>
                <wp:effectExtent l="95250" t="0" r="57150" b="6667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353.55pt;margin-top:5.55pt;width:0;height:18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" strokecolor="#0d0d0d [3069]">
                <v:stroke endarrow="open"/>
              </v:shape>
            </w:pict>
          </mc:Fallback>
        </mc:AlternateContent>
      </w:r>
      <w:r w:rsidR="009B17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648403" wp14:editId="1A293132">
                <wp:simplePos x="0" y="0"/>
                <wp:positionH relativeFrom="column">
                  <wp:posOffset>2718435</wp:posOffset>
                </wp:positionH>
                <wp:positionV relativeFrom="paragraph">
                  <wp:posOffset>299085</wp:posOffset>
                </wp:positionV>
                <wp:extent cx="3810000" cy="742950"/>
                <wp:effectExtent l="0" t="0" r="19050" b="19050"/>
                <wp:wrapNone/>
                <wp:docPr id="288" name="Поле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050E" w:rsidRPr="00922F3F" w:rsidRDefault="00A76565" w:rsidP="000A05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22F3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Заместитель директора </w:t>
                            </w:r>
                            <w:r w:rsidR="0060395C" w:rsidRPr="00922F3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ДНЦ ФПД </w:t>
                            </w:r>
                            <w:r w:rsidRPr="00922F3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лечебной  работе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8" o:spid="_x0000_s1027" type="#_x0000_t202" style="position:absolute;margin-left:214.05pt;margin-top:23.55pt;width:300pt;height:5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" fillcolor="white [3201]" strokeweight=".5pt">
                <v:textbox>
                  <w:txbxContent>
                    <w:p w:rsidR="000A050E" w:rsidRPr="00922F3F" w:rsidRDefault="00A76565" w:rsidP="000A05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22F3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Заместитель директора </w:t>
                      </w:r>
                      <w:r w:rsidR="0060395C" w:rsidRPr="00922F3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ДНЦ ФПД </w:t>
                      </w:r>
                      <w:r w:rsidRPr="00922F3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лечебной  работе</w:t>
                      </w:r>
                    </w:p>
                  </w:txbxContent>
                </v:textbox>
              </v:shape>
            </w:pict>
          </mc:Fallback>
        </mc:AlternateContent>
      </w:r>
    </w:p>
    <w:p w:rsidR="0060395C" w:rsidRDefault="0060395C"/>
    <w:p w:rsidR="00923050" w:rsidRDefault="00500A16">
      <w:r w:rsidRPr="00500A1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A56323" wp14:editId="05D8F927">
                <wp:simplePos x="0" y="0"/>
                <wp:positionH relativeFrom="column">
                  <wp:posOffset>4490085</wp:posOffset>
                </wp:positionH>
                <wp:positionV relativeFrom="paragraph">
                  <wp:posOffset>405765</wp:posOffset>
                </wp:positionV>
                <wp:extent cx="0" cy="22860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55pt,31.95pt" to="353.55pt,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" strokecolor="black [3040]"/>
            </w:pict>
          </mc:Fallback>
        </mc:AlternateContent>
      </w:r>
      <w:r w:rsidR="00922F3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7568A7" wp14:editId="6E3CB6E4">
                <wp:simplePos x="0" y="0"/>
                <wp:positionH relativeFrom="column">
                  <wp:posOffset>2261235</wp:posOffset>
                </wp:positionH>
                <wp:positionV relativeFrom="paragraph">
                  <wp:posOffset>996315</wp:posOffset>
                </wp:positionV>
                <wp:extent cx="1590675" cy="1009650"/>
                <wp:effectExtent l="0" t="0" r="28575" b="19050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F3F" w:rsidRDefault="0060395C" w:rsidP="00A2083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22F3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Пульмонологическое отделение, </w:t>
                            </w:r>
                          </w:p>
                          <w:p w:rsidR="0060395C" w:rsidRPr="00922F3F" w:rsidRDefault="0060395C" w:rsidP="00A2083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22F3F">
                              <w:rPr>
                                <w:rFonts w:ascii="Times New Roman" w:hAnsi="Times New Roman" w:cs="Times New Roman"/>
                                <w:b/>
                              </w:rPr>
                              <w:t>палата интенсивной терапии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2" o:spid="_x0000_s1028" type="#_x0000_t202" style="position:absolute;margin-left:178.05pt;margin-top:78.45pt;width:125.25pt;height:7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" fillcolor="white [3201]" strokeweight=".5pt">
                <v:textbox>
                  <w:txbxContent>
                    <w:p w:rsidR="00922F3F" w:rsidRDefault="0060395C" w:rsidP="00A2083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22F3F">
                        <w:rPr>
                          <w:rFonts w:ascii="Times New Roman" w:hAnsi="Times New Roman" w:cs="Times New Roman"/>
                          <w:b/>
                        </w:rPr>
                        <w:t xml:space="preserve">Пульмонологическое отделение, </w:t>
                      </w:r>
                    </w:p>
                    <w:p w:rsidR="0060395C" w:rsidRPr="00922F3F" w:rsidRDefault="0060395C" w:rsidP="00A2083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22F3F">
                        <w:rPr>
                          <w:rFonts w:ascii="Times New Roman" w:hAnsi="Times New Roman" w:cs="Times New Roman"/>
                          <w:b/>
                        </w:rPr>
                        <w:t>палата интенсивной терапии</w:t>
                      </w:r>
                    </w:p>
                  </w:txbxContent>
                </v:textbox>
              </v:shape>
            </w:pict>
          </mc:Fallback>
        </mc:AlternateContent>
      </w:r>
      <w:r w:rsidR="00922F3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414789" wp14:editId="25620C3E">
                <wp:simplePos x="0" y="0"/>
                <wp:positionH relativeFrom="column">
                  <wp:posOffset>3947160</wp:posOffset>
                </wp:positionH>
                <wp:positionV relativeFrom="paragraph">
                  <wp:posOffset>1043940</wp:posOffset>
                </wp:positionV>
                <wp:extent cx="2790825" cy="2066925"/>
                <wp:effectExtent l="0" t="0" r="28575" b="28575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2066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2FFA" w:rsidRPr="00922F3F" w:rsidRDefault="00DA1229" w:rsidP="00DA1229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22F3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Параклинические </w:t>
                            </w:r>
                            <w:r w:rsidR="002200C2" w:rsidRPr="00922F3F">
                              <w:rPr>
                                <w:rFonts w:ascii="Times New Roman" w:hAnsi="Times New Roman" w:cs="Times New Roman"/>
                                <w:b/>
                              </w:rPr>
                              <w:t>отделения</w:t>
                            </w:r>
                            <w:r w:rsidR="0060395C" w:rsidRPr="00922F3F">
                              <w:rPr>
                                <w:rFonts w:ascii="Times New Roman" w:hAnsi="Times New Roman" w:cs="Times New Roman"/>
                                <w:b/>
                              </w:rPr>
                              <w:t>:</w:t>
                            </w:r>
                          </w:p>
                          <w:p w:rsidR="00DA1229" w:rsidRPr="00922F3F" w:rsidRDefault="0060395C" w:rsidP="00922F3F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22F3F">
                              <w:rPr>
                                <w:rFonts w:ascii="Times New Roman" w:hAnsi="Times New Roman" w:cs="Times New Roman"/>
                                <w:b/>
                              </w:rPr>
                              <w:t>Отделение лучевой диагностики</w:t>
                            </w:r>
                          </w:p>
                          <w:p w:rsidR="00DA1229" w:rsidRPr="00922F3F" w:rsidRDefault="0060395C" w:rsidP="00500A16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22F3F">
                              <w:rPr>
                                <w:rFonts w:ascii="Times New Roman" w:hAnsi="Times New Roman" w:cs="Times New Roman"/>
                                <w:b/>
                              </w:rPr>
                              <w:t>Клинико-диагностическая лаборатория</w:t>
                            </w:r>
                          </w:p>
                          <w:p w:rsidR="00DA1229" w:rsidRPr="00922F3F" w:rsidRDefault="0060395C" w:rsidP="00500A16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22F3F">
                              <w:rPr>
                                <w:rFonts w:ascii="Times New Roman" w:hAnsi="Times New Roman" w:cs="Times New Roman"/>
                                <w:b/>
                              </w:rPr>
                              <w:t>Эндоскопическое отделение</w:t>
                            </w:r>
                          </w:p>
                          <w:p w:rsidR="00DA1229" w:rsidRPr="00922F3F" w:rsidRDefault="0060395C" w:rsidP="00500A16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22F3F">
                              <w:rPr>
                                <w:rFonts w:ascii="Times New Roman" w:hAnsi="Times New Roman" w:cs="Times New Roman"/>
                                <w:b/>
                              </w:rPr>
                              <w:t>Отделение функциональной диагностики</w:t>
                            </w:r>
                          </w:p>
                          <w:p w:rsidR="00DA1229" w:rsidRPr="00922F3F" w:rsidRDefault="0060395C" w:rsidP="00500A16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22F3F">
                              <w:rPr>
                                <w:rFonts w:ascii="Times New Roman" w:hAnsi="Times New Roman" w:cs="Times New Roman"/>
                                <w:b/>
                              </w:rPr>
                              <w:t>Отделение физиотерапевтическое</w:t>
                            </w:r>
                            <w:r w:rsidR="00965B70" w:rsidRPr="00922F3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DA1229" w:rsidRPr="00922F3F" w:rsidRDefault="00DA1229" w:rsidP="00500A16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22F3F">
                              <w:rPr>
                                <w:rFonts w:ascii="Times New Roman" w:hAnsi="Times New Roman" w:cs="Times New Roman"/>
                                <w:b/>
                              </w:rPr>
                              <w:t>Отделение платных медицинских услуг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5" o:spid="_x0000_s1029" type="#_x0000_t202" style="position:absolute;margin-left:310.8pt;margin-top:82.2pt;width:219.75pt;height:16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" fillcolor="white [3201]" strokeweight=".5pt">
                <v:textbox>
                  <w:txbxContent>
                    <w:p w:rsidR="001A2FFA" w:rsidRPr="00922F3F" w:rsidRDefault="00DA1229" w:rsidP="00DA1229">
                      <w:pPr>
                        <w:pStyle w:val="a5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22F3F">
                        <w:rPr>
                          <w:rFonts w:ascii="Times New Roman" w:hAnsi="Times New Roman" w:cs="Times New Roman"/>
                          <w:b/>
                        </w:rPr>
                        <w:t xml:space="preserve">Параклинические </w:t>
                      </w:r>
                      <w:r w:rsidR="002200C2" w:rsidRPr="00922F3F">
                        <w:rPr>
                          <w:rFonts w:ascii="Times New Roman" w:hAnsi="Times New Roman" w:cs="Times New Roman"/>
                          <w:b/>
                        </w:rPr>
                        <w:t>отделения</w:t>
                      </w:r>
                      <w:r w:rsidR="0060395C" w:rsidRPr="00922F3F">
                        <w:rPr>
                          <w:rFonts w:ascii="Times New Roman" w:hAnsi="Times New Roman" w:cs="Times New Roman"/>
                          <w:b/>
                        </w:rPr>
                        <w:t>:</w:t>
                      </w:r>
                    </w:p>
                    <w:p w:rsidR="00DA1229" w:rsidRPr="00922F3F" w:rsidRDefault="0060395C" w:rsidP="00922F3F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0" w:firstLine="0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22F3F">
                        <w:rPr>
                          <w:rFonts w:ascii="Times New Roman" w:hAnsi="Times New Roman" w:cs="Times New Roman"/>
                          <w:b/>
                        </w:rPr>
                        <w:t>Отделение лучевой диагностики</w:t>
                      </w:r>
                    </w:p>
                    <w:p w:rsidR="00DA1229" w:rsidRPr="00922F3F" w:rsidRDefault="0060395C" w:rsidP="00500A16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0" w:firstLine="0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22F3F">
                        <w:rPr>
                          <w:rFonts w:ascii="Times New Roman" w:hAnsi="Times New Roman" w:cs="Times New Roman"/>
                          <w:b/>
                        </w:rPr>
                        <w:t>Клинико-диагностическая лаборатория</w:t>
                      </w:r>
                    </w:p>
                    <w:p w:rsidR="00DA1229" w:rsidRPr="00922F3F" w:rsidRDefault="0060395C" w:rsidP="00500A16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0" w:firstLine="0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22F3F">
                        <w:rPr>
                          <w:rFonts w:ascii="Times New Roman" w:hAnsi="Times New Roman" w:cs="Times New Roman"/>
                          <w:b/>
                        </w:rPr>
                        <w:t>Эндоскопическое отделение</w:t>
                      </w:r>
                    </w:p>
                    <w:p w:rsidR="00DA1229" w:rsidRPr="00922F3F" w:rsidRDefault="0060395C" w:rsidP="00500A16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0" w:firstLine="0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22F3F">
                        <w:rPr>
                          <w:rFonts w:ascii="Times New Roman" w:hAnsi="Times New Roman" w:cs="Times New Roman"/>
                          <w:b/>
                        </w:rPr>
                        <w:t>Отделение функциональной диагностики</w:t>
                      </w:r>
                    </w:p>
                    <w:p w:rsidR="00DA1229" w:rsidRPr="00922F3F" w:rsidRDefault="0060395C" w:rsidP="00500A16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0" w:firstLine="0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22F3F">
                        <w:rPr>
                          <w:rFonts w:ascii="Times New Roman" w:hAnsi="Times New Roman" w:cs="Times New Roman"/>
                          <w:b/>
                        </w:rPr>
                        <w:t>Отделение физиотерапевтическое</w:t>
                      </w:r>
                      <w:r w:rsidR="00965B70" w:rsidRPr="00922F3F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DA1229" w:rsidRPr="00922F3F" w:rsidRDefault="00DA1229" w:rsidP="00500A16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0" w:firstLine="0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22F3F">
                        <w:rPr>
                          <w:rFonts w:ascii="Times New Roman" w:hAnsi="Times New Roman" w:cs="Times New Roman"/>
                          <w:b/>
                        </w:rPr>
                        <w:t>Отделение платных медицинских услуг</w:t>
                      </w:r>
                    </w:p>
                  </w:txbxContent>
                </v:textbox>
              </v:shape>
            </w:pict>
          </mc:Fallback>
        </mc:AlternateContent>
      </w:r>
      <w:r w:rsidR="00922F3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7C6637" wp14:editId="686A0E97">
                <wp:simplePos x="0" y="0"/>
                <wp:positionH relativeFrom="column">
                  <wp:posOffset>6899910</wp:posOffset>
                </wp:positionH>
                <wp:positionV relativeFrom="paragraph">
                  <wp:posOffset>1043940</wp:posOffset>
                </wp:positionV>
                <wp:extent cx="1323975" cy="838200"/>
                <wp:effectExtent l="0" t="0" r="28575" b="19050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2FFA" w:rsidRPr="00922F3F" w:rsidRDefault="00D84DC3" w:rsidP="00A208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</w:pPr>
                            <w:r w:rsidRPr="00922F3F"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  <w:t>Оргметодкабинет</w:t>
                            </w:r>
                            <w:r w:rsidR="00965B70" w:rsidRPr="00922F3F"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" o:spid="_x0000_s1030" type="#_x0000_t202" style="position:absolute;margin-left:543.3pt;margin-top:82.2pt;width:104.25pt;height:6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" fillcolor="white [3201]" strokeweight=".5pt">
                <v:textbox>
                  <w:txbxContent>
                    <w:p w:rsidR="001A2FFA" w:rsidRPr="00922F3F" w:rsidRDefault="00D84DC3" w:rsidP="00A2083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922F3F"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  <w:t>Оргметодкабинет</w:t>
                      </w:r>
                      <w:r w:rsidR="00965B70" w:rsidRPr="00922F3F"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22F3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EA30D" wp14:editId="77820EA6">
                <wp:simplePos x="0" y="0"/>
                <wp:positionH relativeFrom="column">
                  <wp:posOffset>-596265</wp:posOffset>
                </wp:positionH>
                <wp:positionV relativeFrom="paragraph">
                  <wp:posOffset>986790</wp:posOffset>
                </wp:positionV>
                <wp:extent cx="1304925" cy="1028700"/>
                <wp:effectExtent l="0" t="0" r="28575" b="1905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2FFA" w:rsidRPr="00922F3F" w:rsidRDefault="0060395C" w:rsidP="00A208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</w:pPr>
                            <w:r w:rsidRPr="00922F3F"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  <w:t>К</w:t>
                            </w:r>
                            <w:r w:rsidR="001A2FFA" w:rsidRPr="00922F3F"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  <w:t>онсультативно-диагностическ</w:t>
                            </w:r>
                            <w:r w:rsidRPr="00922F3F"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  <w:t xml:space="preserve">ое </w:t>
                            </w:r>
                            <w:r w:rsidR="001A2FFA" w:rsidRPr="00922F3F"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  <w:t>отделение</w:t>
                            </w:r>
                          </w:p>
                          <w:p w:rsidR="001A2FFA" w:rsidRDefault="001A2F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31" type="#_x0000_t202" style="position:absolute;margin-left:-46.95pt;margin-top:77.7pt;width:102.7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" fillcolor="white [3201]" strokeweight=".5pt">
                <v:textbox>
                  <w:txbxContent>
                    <w:p w:rsidR="001A2FFA" w:rsidRPr="00922F3F" w:rsidRDefault="0060395C" w:rsidP="00A2083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922F3F"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  <w:t>К</w:t>
                      </w:r>
                      <w:r w:rsidR="001A2FFA" w:rsidRPr="00922F3F"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  <w:t>онсультативно-диагностическ</w:t>
                      </w:r>
                      <w:r w:rsidRPr="00922F3F"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  <w:t xml:space="preserve">ое </w:t>
                      </w:r>
                      <w:r w:rsidR="001A2FFA" w:rsidRPr="00922F3F"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  <w:t>отделение</w:t>
                      </w:r>
                    </w:p>
                    <w:p w:rsidR="001A2FFA" w:rsidRDefault="001A2FFA"/>
                  </w:txbxContent>
                </v:textbox>
              </v:shape>
            </w:pict>
          </mc:Fallback>
        </mc:AlternateContent>
      </w:r>
      <w:r w:rsidR="00922F3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378E9D8" wp14:editId="60AFE0C1">
                <wp:simplePos x="0" y="0"/>
                <wp:positionH relativeFrom="column">
                  <wp:posOffset>5347335</wp:posOffset>
                </wp:positionH>
                <wp:positionV relativeFrom="paragraph">
                  <wp:posOffset>634365</wp:posOffset>
                </wp:positionV>
                <wp:extent cx="0" cy="409575"/>
                <wp:effectExtent l="95250" t="0" r="114300" b="6667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421.05pt;margin-top:49.95pt;width:0;height:32.2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">
                <v:stroke endarrow="open"/>
              </v:shape>
            </w:pict>
          </mc:Fallback>
        </mc:AlternateContent>
      </w:r>
      <w:r w:rsidR="00922F3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64E2B6C" wp14:editId="0FE4A9E0">
                <wp:simplePos x="0" y="0"/>
                <wp:positionH relativeFrom="column">
                  <wp:posOffset>7547610</wp:posOffset>
                </wp:positionH>
                <wp:positionV relativeFrom="paragraph">
                  <wp:posOffset>653415</wp:posOffset>
                </wp:positionV>
                <wp:extent cx="0" cy="390525"/>
                <wp:effectExtent l="95250" t="0" r="114300" b="6667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594.3pt;margin-top:51.45pt;width:0;height:30.7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">
                <v:stroke endarrow="open"/>
              </v:shape>
            </w:pict>
          </mc:Fallback>
        </mc:AlternateContent>
      </w:r>
      <w:r w:rsidR="00922F3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55AF78" wp14:editId="3C39782B">
                <wp:simplePos x="0" y="0"/>
                <wp:positionH relativeFrom="column">
                  <wp:posOffset>8423910</wp:posOffset>
                </wp:positionH>
                <wp:positionV relativeFrom="paragraph">
                  <wp:posOffset>1005840</wp:posOffset>
                </wp:positionV>
                <wp:extent cx="1343025" cy="876300"/>
                <wp:effectExtent l="0" t="0" r="28575" b="19050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B70" w:rsidRPr="00922F3F" w:rsidRDefault="00922F3F" w:rsidP="00A208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22F3F">
                              <w:rPr>
                                <w:rFonts w:ascii="Times New Roman" w:hAnsi="Times New Roman" w:cs="Times New Roman"/>
                                <w:b/>
                              </w:rPr>
                              <w:t>Регистратура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6" o:spid="_x0000_s1032" type="#_x0000_t202" style="position:absolute;margin-left:663.3pt;margin-top:79.2pt;width:105.75pt;height:6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" fillcolor="white [3201]" strokeweight=".5pt">
                <v:textbox>
                  <w:txbxContent>
                    <w:p w:rsidR="00965B70" w:rsidRPr="00922F3F" w:rsidRDefault="00922F3F" w:rsidP="00A2083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22F3F">
                        <w:rPr>
                          <w:rFonts w:ascii="Times New Roman" w:hAnsi="Times New Roman" w:cs="Times New Roman"/>
                          <w:b/>
                        </w:rPr>
                        <w:t>Регистратура</w:t>
                      </w:r>
                    </w:p>
                  </w:txbxContent>
                </v:textbox>
              </v:shape>
            </w:pict>
          </mc:Fallback>
        </mc:AlternateContent>
      </w:r>
      <w:r w:rsidR="00DA12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C3E0D7" wp14:editId="0C955C12">
                <wp:simplePos x="0" y="0"/>
                <wp:positionH relativeFrom="column">
                  <wp:posOffset>775335</wp:posOffset>
                </wp:positionH>
                <wp:positionV relativeFrom="paragraph">
                  <wp:posOffset>1005840</wp:posOffset>
                </wp:positionV>
                <wp:extent cx="1333500" cy="1009650"/>
                <wp:effectExtent l="0" t="0" r="19050" b="1905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2FFA" w:rsidRPr="00922F3F" w:rsidRDefault="00DA1229" w:rsidP="00A2083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22F3F">
                              <w:rPr>
                                <w:rFonts w:ascii="Times New Roman" w:hAnsi="Times New Roman" w:cs="Times New Roman"/>
                                <w:b/>
                              </w:rPr>
                              <w:t>Дневной стационар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33" type="#_x0000_t202" style="position:absolute;margin-left:61.05pt;margin-top:79.2pt;width:10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" fillcolor="white [3201]" strokeweight=".5pt">
                <v:textbox>
                  <w:txbxContent>
                    <w:p w:rsidR="001A2FFA" w:rsidRPr="00922F3F" w:rsidRDefault="00DA1229" w:rsidP="00A20834">
                      <w:pPr>
                        <w:jc w:val="center"/>
                        <w:rPr>
                          <w:b/>
                        </w:rPr>
                      </w:pPr>
                      <w:r w:rsidRPr="00922F3F">
                        <w:rPr>
                          <w:rFonts w:ascii="Times New Roman" w:hAnsi="Times New Roman" w:cs="Times New Roman"/>
                          <w:b/>
                        </w:rPr>
                        <w:t>Дневной стационар</w:t>
                      </w:r>
                    </w:p>
                  </w:txbxContent>
                </v:textbox>
              </v:shape>
            </w:pict>
          </mc:Fallback>
        </mc:AlternateContent>
      </w:r>
      <w:r w:rsidR="008F6A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8F9C859" wp14:editId="0187E5D0">
                <wp:simplePos x="0" y="0"/>
                <wp:positionH relativeFrom="column">
                  <wp:posOffset>9147810</wp:posOffset>
                </wp:positionH>
                <wp:positionV relativeFrom="paragraph">
                  <wp:posOffset>643890</wp:posOffset>
                </wp:positionV>
                <wp:extent cx="0" cy="352425"/>
                <wp:effectExtent l="95250" t="0" r="95250" b="6667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720.3pt;margin-top:50.7pt;width:0;height:27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">
                <v:stroke endarrow="open"/>
              </v:shape>
            </w:pict>
          </mc:Fallback>
        </mc:AlternateContent>
      </w:r>
      <w:r w:rsidR="008F6A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5880A1E" wp14:editId="5EF90B85">
                <wp:simplePos x="0" y="0"/>
                <wp:positionH relativeFrom="column">
                  <wp:posOffset>2985135</wp:posOffset>
                </wp:positionH>
                <wp:positionV relativeFrom="paragraph">
                  <wp:posOffset>653415</wp:posOffset>
                </wp:positionV>
                <wp:extent cx="0" cy="352425"/>
                <wp:effectExtent l="95250" t="0" r="95250" b="6667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235.05pt;margin-top:51.45pt;width:0;height:27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">
                <v:stroke endarrow="open"/>
              </v:shape>
            </w:pict>
          </mc:Fallback>
        </mc:AlternateContent>
      </w:r>
      <w:r w:rsidR="008F6A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33BE4D5" wp14:editId="7BC667FD">
                <wp:simplePos x="0" y="0"/>
                <wp:positionH relativeFrom="column">
                  <wp:posOffset>1423035</wp:posOffset>
                </wp:positionH>
                <wp:positionV relativeFrom="paragraph">
                  <wp:posOffset>653415</wp:posOffset>
                </wp:positionV>
                <wp:extent cx="0" cy="352425"/>
                <wp:effectExtent l="95250" t="0" r="95250" b="6667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112.05pt;margin-top:51.45pt;width:0;height:27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">
                <v:stroke endarrow="open"/>
              </v:shape>
            </w:pict>
          </mc:Fallback>
        </mc:AlternateContent>
      </w:r>
      <w:r w:rsidR="008F6A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5903FFD" wp14:editId="09F36FC1">
                <wp:simplePos x="0" y="0"/>
                <wp:positionH relativeFrom="column">
                  <wp:posOffset>156210</wp:posOffset>
                </wp:positionH>
                <wp:positionV relativeFrom="paragraph">
                  <wp:posOffset>634365</wp:posOffset>
                </wp:positionV>
                <wp:extent cx="0" cy="352425"/>
                <wp:effectExtent l="95250" t="0" r="95250" b="6667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12.3pt;margin-top:49.95pt;width:0;height:27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" strokecolor="black [3040]">
                <v:stroke endarrow="open"/>
              </v:shape>
            </w:pict>
          </mc:Fallback>
        </mc:AlternateContent>
      </w:r>
      <w:r w:rsidR="008F6A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B130458" wp14:editId="039A9DE2">
                <wp:simplePos x="0" y="0"/>
                <wp:positionH relativeFrom="column">
                  <wp:posOffset>156210</wp:posOffset>
                </wp:positionH>
                <wp:positionV relativeFrom="paragraph">
                  <wp:posOffset>634365</wp:posOffset>
                </wp:positionV>
                <wp:extent cx="8991600" cy="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9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3pt,49.95pt" to="720.3pt,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" strokecolor="black [3040]"/>
            </w:pict>
          </mc:Fallback>
        </mc:AlternateContent>
      </w:r>
    </w:p>
    <w:sectPr w:rsidR="00923050" w:rsidSect="001A2F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55D93"/>
    <w:multiLevelType w:val="hybridMultilevel"/>
    <w:tmpl w:val="1C1CD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22038"/>
    <w:multiLevelType w:val="hybridMultilevel"/>
    <w:tmpl w:val="7E82D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9D6"/>
    <w:rsid w:val="00051237"/>
    <w:rsid w:val="000A050E"/>
    <w:rsid w:val="00140847"/>
    <w:rsid w:val="001A2FFA"/>
    <w:rsid w:val="002200C2"/>
    <w:rsid w:val="003F5D71"/>
    <w:rsid w:val="00500A16"/>
    <w:rsid w:val="0060395C"/>
    <w:rsid w:val="006D41AB"/>
    <w:rsid w:val="007019D6"/>
    <w:rsid w:val="00771C17"/>
    <w:rsid w:val="007B7735"/>
    <w:rsid w:val="0087008D"/>
    <w:rsid w:val="008A343A"/>
    <w:rsid w:val="008F6A75"/>
    <w:rsid w:val="00922F3F"/>
    <w:rsid w:val="00923050"/>
    <w:rsid w:val="00965B70"/>
    <w:rsid w:val="009B17A8"/>
    <w:rsid w:val="00A20834"/>
    <w:rsid w:val="00A76565"/>
    <w:rsid w:val="00D84DC3"/>
    <w:rsid w:val="00DA1229"/>
    <w:rsid w:val="00E15592"/>
    <w:rsid w:val="00F9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39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FF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039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6039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39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FF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039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603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Редакция</dc:creator>
  <cp:lastModifiedBy>User</cp:lastModifiedBy>
  <cp:revision>10</cp:revision>
  <cp:lastPrinted>2017-07-10T00:40:00Z</cp:lastPrinted>
  <dcterms:created xsi:type="dcterms:W3CDTF">2017-10-24T04:32:00Z</dcterms:created>
  <dcterms:modified xsi:type="dcterms:W3CDTF">2018-07-17T01:58:00Z</dcterms:modified>
</cp:coreProperties>
</file>